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BA70C" w14:textId="77777777" w:rsidR="0002759D" w:rsidRDefault="0002759D" w:rsidP="0002759D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1546BA76" w14:textId="18084429" w:rsidR="0002759D" w:rsidRPr="0002759D" w:rsidRDefault="0002759D" w:rsidP="0002759D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02759D">
        <w:rPr>
          <w:b/>
          <w:bCs/>
          <w:sz w:val="28"/>
          <w:szCs w:val="28"/>
        </w:rPr>
        <w:t>JAVNO ZBIRANJE PONUDB ZA GOSTINSKO PONUDBO</w:t>
      </w:r>
    </w:p>
    <w:p w14:paraId="2CAE816E" w14:textId="7031517F" w:rsidR="0002759D" w:rsidRDefault="002636AE" w:rsidP="0002759D">
      <w:pPr>
        <w:jc w:val="center"/>
      </w:pPr>
      <w:r>
        <w:rPr>
          <w:b/>
          <w:bCs/>
          <w:sz w:val="28"/>
          <w:szCs w:val="28"/>
        </w:rPr>
        <w:t>ob drsališču v športnem parku Nade Žagar</w:t>
      </w:r>
      <w:r w:rsidR="00DE2BD2" w:rsidRPr="00DE2BD2">
        <w:rPr>
          <w:b/>
          <w:bCs/>
          <w:sz w:val="28"/>
          <w:szCs w:val="28"/>
        </w:rPr>
        <w:t xml:space="preserve">, </w:t>
      </w:r>
      <w:proofErr w:type="gramStart"/>
      <w:r w:rsidR="00D616C4">
        <w:rPr>
          <w:b/>
          <w:bCs/>
          <w:sz w:val="28"/>
          <w:szCs w:val="28"/>
        </w:rPr>
        <w:t>4</w:t>
      </w:r>
      <w:r w:rsidR="00E5263E">
        <w:rPr>
          <w:b/>
          <w:bCs/>
          <w:sz w:val="28"/>
          <w:szCs w:val="28"/>
        </w:rPr>
        <w:t>. 12</w:t>
      </w:r>
      <w:r w:rsidR="00DE2BD2" w:rsidRPr="00DE2BD2">
        <w:rPr>
          <w:b/>
          <w:bCs/>
          <w:sz w:val="28"/>
          <w:szCs w:val="28"/>
        </w:rPr>
        <w:t>.</w:t>
      </w:r>
      <w:r w:rsidR="00E5263E">
        <w:rPr>
          <w:b/>
          <w:bCs/>
          <w:sz w:val="28"/>
          <w:szCs w:val="28"/>
        </w:rPr>
        <w:t xml:space="preserve"> </w:t>
      </w:r>
      <w:r w:rsidR="00DE2BD2" w:rsidRPr="00DE2BD2">
        <w:rPr>
          <w:b/>
          <w:bCs/>
          <w:sz w:val="28"/>
          <w:szCs w:val="28"/>
        </w:rPr>
        <w:t>202</w:t>
      </w:r>
      <w:r w:rsidR="00D616C4">
        <w:rPr>
          <w:b/>
          <w:bCs/>
          <w:sz w:val="28"/>
          <w:szCs w:val="28"/>
        </w:rPr>
        <w:t>6</w:t>
      </w:r>
      <w:proofErr w:type="gramEnd"/>
      <w:r w:rsidR="00DE2BD2" w:rsidRPr="00DE2BD2">
        <w:rPr>
          <w:b/>
          <w:bCs/>
          <w:sz w:val="28"/>
          <w:szCs w:val="28"/>
        </w:rPr>
        <w:t xml:space="preserve"> </w:t>
      </w:r>
      <w:r w:rsidR="00E5263E">
        <w:rPr>
          <w:b/>
          <w:bCs/>
          <w:sz w:val="28"/>
          <w:szCs w:val="28"/>
        </w:rPr>
        <w:t>do</w:t>
      </w:r>
      <w:r w:rsidR="00DE2BD2" w:rsidRPr="00DE2BD2">
        <w:rPr>
          <w:b/>
          <w:bCs/>
          <w:sz w:val="28"/>
          <w:szCs w:val="28"/>
        </w:rPr>
        <w:t xml:space="preserve"> </w:t>
      </w:r>
      <w:r w:rsidR="00321320">
        <w:rPr>
          <w:b/>
          <w:bCs/>
          <w:sz w:val="28"/>
          <w:szCs w:val="28"/>
        </w:rPr>
        <w:t>1</w:t>
      </w:r>
      <w:r w:rsidR="00D616C4">
        <w:rPr>
          <w:b/>
          <w:bCs/>
          <w:sz w:val="28"/>
          <w:szCs w:val="28"/>
        </w:rPr>
        <w:t>0</w:t>
      </w:r>
      <w:r w:rsidR="00DE2BD2" w:rsidRPr="00DE2BD2">
        <w:rPr>
          <w:b/>
          <w:bCs/>
          <w:sz w:val="28"/>
          <w:szCs w:val="28"/>
        </w:rPr>
        <w:t>.</w:t>
      </w:r>
      <w:r w:rsidR="00E5263E">
        <w:rPr>
          <w:b/>
          <w:bCs/>
          <w:sz w:val="28"/>
          <w:szCs w:val="28"/>
        </w:rPr>
        <w:t xml:space="preserve"> 1</w:t>
      </w:r>
      <w:r w:rsidR="00DE2BD2" w:rsidRPr="00DE2BD2">
        <w:rPr>
          <w:b/>
          <w:bCs/>
          <w:sz w:val="28"/>
          <w:szCs w:val="28"/>
        </w:rPr>
        <w:t>.</w:t>
      </w:r>
      <w:r w:rsidR="00E5263E">
        <w:rPr>
          <w:b/>
          <w:bCs/>
          <w:sz w:val="28"/>
          <w:szCs w:val="28"/>
        </w:rPr>
        <w:t xml:space="preserve"> </w:t>
      </w:r>
      <w:r w:rsidR="00DE2BD2" w:rsidRPr="00DE2BD2">
        <w:rPr>
          <w:b/>
          <w:bCs/>
          <w:sz w:val="28"/>
          <w:szCs w:val="28"/>
        </w:rPr>
        <w:t>202</w:t>
      </w:r>
      <w:r w:rsidR="00D616C4">
        <w:rPr>
          <w:b/>
          <w:bCs/>
          <w:sz w:val="28"/>
          <w:szCs w:val="28"/>
        </w:rPr>
        <w:t>7</w:t>
      </w:r>
    </w:p>
    <w:p w14:paraId="48ECE6EC" w14:textId="698C9CD9" w:rsidR="0002759D" w:rsidRDefault="0002759D" w:rsidP="00686BB3">
      <w:pPr>
        <w:jc w:val="both"/>
      </w:pPr>
      <w:r>
        <w:t>TIC Ilirska Bistrica objavlja javno zbiranje ponudb za gostinsko ponudbo</w:t>
      </w:r>
      <w:r w:rsidR="009D473D">
        <w:t xml:space="preserve"> v</w:t>
      </w:r>
      <w:r w:rsidR="00FB2641">
        <w:t xml:space="preserve"> leseni</w:t>
      </w:r>
      <w:r w:rsidR="009D473D">
        <w:t xml:space="preserve"> hiški </w:t>
      </w:r>
      <w:r w:rsidR="009D473D" w:rsidRPr="009D473D">
        <w:t>ob drsališču v športnem parku Nade Žagar</w:t>
      </w:r>
      <w:r w:rsidR="009D473D">
        <w:t xml:space="preserve"> od </w:t>
      </w:r>
      <w:proofErr w:type="gramStart"/>
      <w:r w:rsidR="00D616C4">
        <w:t>4</w:t>
      </w:r>
      <w:r w:rsidR="009D473D" w:rsidRPr="009D473D">
        <w:t>. 12. 202</w:t>
      </w:r>
      <w:r w:rsidR="00D616C4">
        <w:t>6</w:t>
      </w:r>
      <w:proofErr w:type="gramEnd"/>
      <w:r w:rsidR="009D473D" w:rsidRPr="009D473D">
        <w:t xml:space="preserve"> do </w:t>
      </w:r>
      <w:r w:rsidR="00321320">
        <w:t>1</w:t>
      </w:r>
      <w:r w:rsidR="00D616C4">
        <w:t>0</w:t>
      </w:r>
      <w:r w:rsidR="009D473D" w:rsidRPr="009D473D">
        <w:t>. 1. 202</w:t>
      </w:r>
      <w:r w:rsidR="00D616C4">
        <w:t>7</w:t>
      </w:r>
      <w:r>
        <w:t xml:space="preserve">. </w:t>
      </w:r>
    </w:p>
    <w:p w14:paraId="4720F663" w14:textId="37600C5A" w:rsidR="0002759D" w:rsidRPr="00686BB3" w:rsidRDefault="0002759D" w:rsidP="003D3B0C">
      <w:pPr>
        <w:numPr>
          <w:ilvl w:val="0"/>
          <w:numId w:val="1"/>
        </w:numPr>
        <w:spacing w:after="120"/>
        <w:ind w:left="284" w:hanging="284"/>
        <w:rPr>
          <w:b/>
          <w:bCs/>
        </w:rPr>
      </w:pPr>
      <w:r w:rsidRPr="00686BB3">
        <w:rPr>
          <w:b/>
          <w:bCs/>
        </w:rPr>
        <w:t xml:space="preserve">PREDMET ZBIRANJA PONUDB </w:t>
      </w:r>
    </w:p>
    <w:p w14:paraId="715B28A4" w14:textId="09F92425" w:rsidR="0007293C" w:rsidRDefault="007C0F8D" w:rsidP="007C0F8D">
      <w:pPr>
        <w:ind w:left="284"/>
        <w:jc w:val="both"/>
      </w:pPr>
      <w:r>
        <w:t>Predmet zbiranja ponudb je oddaja</w:t>
      </w:r>
      <w:r w:rsidR="00FB2641">
        <w:t xml:space="preserve"> lesene</w:t>
      </w:r>
      <w:r>
        <w:t xml:space="preserve"> hiš</w:t>
      </w:r>
      <w:r w:rsidR="00436BBA">
        <w:t>ke</w:t>
      </w:r>
      <w:r w:rsidR="0007293C">
        <w:t xml:space="preserve"> ob drsališču v športnem parku Nade Žagar</w:t>
      </w:r>
      <w:r>
        <w:t xml:space="preserve"> v najem za izvajanje celovite gostinske</w:t>
      </w:r>
      <w:r w:rsidR="0007293C">
        <w:t xml:space="preserve"> </w:t>
      </w:r>
      <w:r>
        <w:t>ponudbe:</w:t>
      </w:r>
    </w:p>
    <w:p w14:paraId="0CA07B61" w14:textId="5E43E2BE" w:rsidR="0007293C" w:rsidRDefault="007C0F8D" w:rsidP="003D3B0C">
      <w:pPr>
        <w:numPr>
          <w:ilvl w:val="0"/>
          <w:numId w:val="2"/>
        </w:numPr>
      </w:pPr>
      <w:r>
        <w:t>topli napitki (čaj, kuhano vino, kakav, vroča čokolada</w:t>
      </w:r>
      <w:proofErr w:type="gramStart"/>
      <w:r>
        <w:t>…</w:t>
      </w:r>
      <w:proofErr w:type="gramEnd"/>
      <w:r>
        <w:t xml:space="preserve">), </w:t>
      </w:r>
    </w:p>
    <w:p w14:paraId="34A5017F" w14:textId="74632C33" w:rsidR="0007293C" w:rsidRDefault="007C0F8D" w:rsidP="003D3B0C">
      <w:pPr>
        <w:numPr>
          <w:ilvl w:val="0"/>
          <w:numId w:val="2"/>
        </w:numPr>
      </w:pPr>
      <w:r>
        <w:t xml:space="preserve">pijača (pestra ponudba alkoholnih in brezalkoholnih pijač), </w:t>
      </w:r>
      <w:r w:rsidR="0007293C">
        <w:t xml:space="preserve"> </w:t>
      </w:r>
    </w:p>
    <w:p w14:paraId="0245F278" w14:textId="6D5E8B35" w:rsidR="007B2779" w:rsidRDefault="007C0F8D" w:rsidP="003D3B0C">
      <w:pPr>
        <w:numPr>
          <w:ilvl w:val="0"/>
          <w:numId w:val="2"/>
        </w:numPr>
      </w:pPr>
      <w:r>
        <w:t>prigrizki (hot-dog, ocvrt krompirček, vaflji, palačinke, toast</w:t>
      </w:r>
      <w:proofErr w:type="gramStart"/>
      <w:r>
        <w:t>…</w:t>
      </w:r>
      <w:proofErr w:type="gramEnd"/>
      <w:r>
        <w:t>).</w:t>
      </w:r>
    </w:p>
    <w:p w14:paraId="46818F95" w14:textId="77777777" w:rsidR="0007293C" w:rsidRDefault="0007293C" w:rsidP="00716E8E">
      <w:pPr>
        <w:ind w:left="644"/>
      </w:pPr>
    </w:p>
    <w:p w14:paraId="7FE92082" w14:textId="4345953E" w:rsidR="007B2779" w:rsidRPr="007B2779" w:rsidRDefault="0043011A" w:rsidP="003D3B0C">
      <w:pPr>
        <w:numPr>
          <w:ilvl w:val="0"/>
          <w:numId w:val="1"/>
        </w:numPr>
        <w:spacing w:after="120"/>
        <w:ind w:left="284" w:hanging="284"/>
        <w:rPr>
          <w:b/>
          <w:bCs/>
        </w:rPr>
      </w:pPr>
      <w:r>
        <w:rPr>
          <w:b/>
          <w:bCs/>
        </w:rPr>
        <w:t>ČAS TRAJANJA NAJEMNEGA RAZMERJA</w:t>
      </w:r>
    </w:p>
    <w:p w14:paraId="1CBBE829" w14:textId="217E6572" w:rsidR="00AA4D3D" w:rsidRDefault="002E1ADF" w:rsidP="002E1ADF">
      <w:pPr>
        <w:ind w:left="284"/>
      </w:pPr>
      <w:r>
        <w:t xml:space="preserve">Gostinska ponudba mora biti zagotovljena med </w:t>
      </w:r>
      <w:proofErr w:type="gramStart"/>
      <w:r w:rsidR="006B6BFE">
        <w:t>4</w:t>
      </w:r>
      <w:r>
        <w:t>.</w:t>
      </w:r>
      <w:r w:rsidR="0043011A">
        <w:t xml:space="preserve"> </w:t>
      </w:r>
      <w:r>
        <w:t>12.</w:t>
      </w:r>
      <w:r w:rsidR="0043011A">
        <w:t xml:space="preserve"> </w:t>
      </w:r>
      <w:r>
        <w:t>202</w:t>
      </w:r>
      <w:r w:rsidR="006B6BFE">
        <w:t>6</w:t>
      </w:r>
      <w:proofErr w:type="gramEnd"/>
      <w:r>
        <w:t xml:space="preserve"> in </w:t>
      </w:r>
      <w:r w:rsidR="00321320">
        <w:t>1</w:t>
      </w:r>
      <w:r w:rsidR="006B6BFE">
        <w:t>0</w:t>
      </w:r>
      <w:r>
        <w:t>.</w:t>
      </w:r>
      <w:r w:rsidR="0043011A">
        <w:t xml:space="preserve"> </w:t>
      </w:r>
      <w:r>
        <w:t>1.</w:t>
      </w:r>
      <w:r w:rsidR="0043011A">
        <w:t xml:space="preserve"> </w:t>
      </w:r>
      <w:r>
        <w:t>202</w:t>
      </w:r>
      <w:r w:rsidR="006B6BFE">
        <w:t>7</w:t>
      </w:r>
      <w:r>
        <w:t xml:space="preserve"> v času obratovanja drsališča</w:t>
      </w:r>
      <w:r w:rsidR="009B4276">
        <w:t>. Urn</w:t>
      </w:r>
      <w:r w:rsidR="00AA4D3D">
        <w:t>ik drsališča:</w:t>
      </w:r>
    </w:p>
    <w:p w14:paraId="3F912E6E" w14:textId="58A06369" w:rsidR="00F81A02" w:rsidRDefault="00ED2057" w:rsidP="003D3B0C">
      <w:pPr>
        <w:numPr>
          <w:ilvl w:val="0"/>
          <w:numId w:val="2"/>
        </w:numPr>
      </w:pPr>
      <w:r>
        <w:t xml:space="preserve">ponedeljek – </w:t>
      </w:r>
      <w:r w:rsidR="00D17FCE">
        <w:t>četrtek</w:t>
      </w:r>
      <w:r>
        <w:t xml:space="preserve"> od 16:00 do 20:00</w:t>
      </w:r>
    </w:p>
    <w:p w14:paraId="5912436F" w14:textId="299D0619" w:rsidR="00D17FCE" w:rsidRDefault="00D17FCE" w:rsidP="003D3B0C">
      <w:pPr>
        <w:numPr>
          <w:ilvl w:val="0"/>
          <w:numId w:val="2"/>
        </w:numPr>
      </w:pPr>
      <w:r>
        <w:t>petek od 16:00 do 21:00</w:t>
      </w:r>
    </w:p>
    <w:p w14:paraId="5576ADC2" w14:textId="757A1394" w:rsidR="00ED2057" w:rsidRDefault="00ED2057" w:rsidP="003D3B0C">
      <w:pPr>
        <w:numPr>
          <w:ilvl w:val="0"/>
          <w:numId w:val="2"/>
        </w:numPr>
      </w:pPr>
      <w:r>
        <w:t>sobot</w:t>
      </w:r>
      <w:r w:rsidR="00B03D7D">
        <w:t xml:space="preserve">a </w:t>
      </w:r>
      <w:r w:rsidR="00526816">
        <w:t xml:space="preserve">in šolske počitnice </w:t>
      </w:r>
      <w:r w:rsidR="00B03D7D">
        <w:t xml:space="preserve">od </w:t>
      </w:r>
      <w:r w:rsidR="00E55FBD">
        <w:t>10:00 do 2</w:t>
      </w:r>
      <w:r w:rsidR="00526816">
        <w:t>1</w:t>
      </w:r>
      <w:r w:rsidR="00E55FBD">
        <w:t>:00</w:t>
      </w:r>
    </w:p>
    <w:p w14:paraId="07BC104A" w14:textId="3FBF3250" w:rsidR="00700C1B" w:rsidRDefault="00700C1B" w:rsidP="003D3B0C">
      <w:pPr>
        <w:numPr>
          <w:ilvl w:val="0"/>
          <w:numId w:val="2"/>
        </w:numPr>
      </w:pPr>
      <w:r>
        <w:t>nedelje</w:t>
      </w:r>
      <w:r w:rsidR="00526816">
        <w:t xml:space="preserve"> in</w:t>
      </w:r>
      <w:r>
        <w:t xml:space="preserve"> prazniki</w:t>
      </w:r>
      <w:r w:rsidR="00B03D7D">
        <w:t xml:space="preserve"> </w:t>
      </w:r>
      <w:r w:rsidR="00D26BB7">
        <w:t>od 10:00 do 20:00</w:t>
      </w:r>
    </w:p>
    <w:p w14:paraId="5AF29BBE" w14:textId="77777777" w:rsidR="00FC0A2B" w:rsidRDefault="00FC0A2B" w:rsidP="008C41D2">
      <w:pPr>
        <w:ind w:left="644"/>
      </w:pPr>
    </w:p>
    <w:p w14:paraId="2193A5BD" w14:textId="686084B9" w:rsidR="00FC0A2B" w:rsidRPr="007B2779" w:rsidRDefault="00301D15" w:rsidP="003D3B0C">
      <w:pPr>
        <w:numPr>
          <w:ilvl w:val="0"/>
          <w:numId w:val="1"/>
        </w:numPr>
        <w:spacing w:after="120"/>
        <w:ind w:left="284" w:hanging="284"/>
        <w:rPr>
          <w:b/>
          <w:bCs/>
        </w:rPr>
      </w:pPr>
      <w:r>
        <w:rPr>
          <w:b/>
          <w:bCs/>
        </w:rPr>
        <w:t>POGOJI IN OSNOVNE OBVEZNOSTI</w:t>
      </w:r>
    </w:p>
    <w:p w14:paraId="4ECE115D" w14:textId="65F30789" w:rsidR="00AA4D3D" w:rsidRDefault="009968BA" w:rsidP="00A67513">
      <w:pPr>
        <w:ind w:firstLine="284"/>
      </w:pPr>
      <w:r w:rsidRPr="009968BA">
        <w:t>Na razpis se lahko prijavijo pravne in fizične osebe</w:t>
      </w:r>
      <w:r w:rsidR="005D68DE">
        <w:t>:</w:t>
      </w:r>
    </w:p>
    <w:p w14:paraId="452159FB" w14:textId="291E7770" w:rsidR="007B2779" w:rsidRDefault="0002759D" w:rsidP="003D3B0C">
      <w:pPr>
        <w:numPr>
          <w:ilvl w:val="0"/>
          <w:numId w:val="2"/>
        </w:numPr>
      </w:pPr>
      <w:r>
        <w:t>ki so registrirane za opravljanje gostinske dejavnosti ponudbe pijače tudi izven gostinskega objekta ter imajo za to vsa potrebna dovoljenja</w:t>
      </w:r>
      <w:r w:rsidR="00903260">
        <w:t>,</w:t>
      </w:r>
    </w:p>
    <w:p w14:paraId="2026675E" w14:textId="4080E823" w:rsidR="007B2779" w:rsidRDefault="0002759D" w:rsidP="003D3B0C">
      <w:pPr>
        <w:numPr>
          <w:ilvl w:val="0"/>
          <w:numId w:val="2"/>
        </w:numPr>
      </w:pPr>
      <w:r>
        <w:t>ki imajo izpolnjene vse obveznosti do organizatorja</w:t>
      </w:r>
      <w:r w:rsidR="00903260">
        <w:t>,</w:t>
      </w:r>
    </w:p>
    <w:p w14:paraId="1C0D4461" w14:textId="63098034" w:rsidR="007B2779" w:rsidRDefault="0002759D" w:rsidP="003D3B0C">
      <w:pPr>
        <w:numPr>
          <w:ilvl w:val="0"/>
          <w:numId w:val="2"/>
        </w:numPr>
      </w:pPr>
      <w:r>
        <w:t>ki niso v postopku zaradi insolventnosti, drugem postopku prisilnega prenehanja ali likvidacijskem postopku.</w:t>
      </w:r>
    </w:p>
    <w:p w14:paraId="270BB844" w14:textId="77777777" w:rsidR="005C20B4" w:rsidRDefault="005C20B4" w:rsidP="005D432A">
      <w:pPr>
        <w:spacing w:after="0" w:line="240" w:lineRule="auto"/>
      </w:pPr>
      <w:r w:rsidRPr="00C77FED">
        <w:rPr>
          <w:b/>
          <w:bCs/>
        </w:rPr>
        <w:t>Obveznosti ponudnika</w:t>
      </w:r>
      <w:r>
        <w:t xml:space="preserve">: </w:t>
      </w:r>
    </w:p>
    <w:p w14:paraId="62686DC4" w14:textId="77777777" w:rsidR="0012573B" w:rsidRDefault="005C20B4" w:rsidP="0012573B">
      <w:r>
        <w:t>Ponudnik je na lokaciji prireditve dolžan zagotoviti</w:t>
      </w:r>
      <w:r w:rsidR="0012573B">
        <w:t>:</w:t>
      </w:r>
    </w:p>
    <w:p w14:paraId="07A8C16D" w14:textId="35E93402" w:rsidR="005C20B4" w:rsidRDefault="005C20B4" w:rsidP="003D3B0C">
      <w:pPr>
        <w:numPr>
          <w:ilvl w:val="0"/>
          <w:numId w:val="2"/>
        </w:numPr>
      </w:pPr>
      <w:r>
        <w:t xml:space="preserve">vso potrebno opremo za izvajanje gostinskih storitev, </w:t>
      </w:r>
    </w:p>
    <w:p w14:paraId="5FD13756" w14:textId="77777777" w:rsidR="005C20B4" w:rsidRDefault="005C20B4" w:rsidP="003D3B0C">
      <w:pPr>
        <w:numPr>
          <w:ilvl w:val="0"/>
          <w:numId w:val="2"/>
        </w:numPr>
      </w:pPr>
      <w:r>
        <w:lastRenderedPageBreak/>
        <w:t>vsa potrebna dovoljenja oz. soglasja za opravljanje gostinske dejavnosti,</w:t>
      </w:r>
    </w:p>
    <w:p w14:paraId="7844C6C4" w14:textId="77777777" w:rsidR="005C20B4" w:rsidRDefault="005C20B4" w:rsidP="003D3B0C">
      <w:pPr>
        <w:numPr>
          <w:ilvl w:val="0"/>
          <w:numId w:val="2"/>
        </w:numPr>
      </w:pPr>
      <w:r>
        <w:t>dovolj strežnega osebja,</w:t>
      </w:r>
    </w:p>
    <w:p w14:paraId="018A35F5" w14:textId="77777777" w:rsidR="005C20B4" w:rsidRDefault="005C20B4" w:rsidP="003D3B0C">
      <w:pPr>
        <w:numPr>
          <w:ilvl w:val="0"/>
          <w:numId w:val="2"/>
        </w:numPr>
      </w:pPr>
      <w:r>
        <w:t>zadostno količino pijače,</w:t>
      </w:r>
    </w:p>
    <w:p w14:paraId="2E44A915" w14:textId="77777777" w:rsidR="005C20B4" w:rsidRDefault="005C20B4" w:rsidP="003D3B0C">
      <w:pPr>
        <w:numPr>
          <w:ilvl w:val="0"/>
          <w:numId w:val="2"/>
        </w:numPr>
      </w:pPr>
      <w:r>
        <w:t xml:space="preserve">zadostno količino biorazgradljivih kozarcev ali kozarcev za večkratno uporabo, </w:t>
      </w:r>
    </w:p>
    <w:p w14:paraId="66057040" w14:textId="3EA506E1" w:rsidR="000B4B78" w:rsidRDefault="000F3D57" w:rsidP="003D3B0C">
      <w:pPr>
        <w:numPr>
          <w:ilvl w:val="0"/>
          <w:numId w:val="2"/>
        </w:numPr>
      </w:pPr>
      <w:r>
        <w:t xml:space="preserve">izvajanje </w:t>
      </w:r>
      <w:r w:rsidR="005C20B4">
        <w:t>ločen</w:t>
      </w:r>
      <w:r>
        <w:t>ega</w:t>
      </w:r>
      <w:r w:rsidR="005C20B4">
        <w:t xml:space="preserve"> zbiranj</w:t>
      </w:r>
      <w:r>
        <w:t>a</w:t>
      </w:r>
      <w:r w:rsidR="005C20B4">
        <w:t xml:space="preserve"> odpadkov</w:t>
      </w:r>
      <w:r>
        <w:t>.</w:t>
      </w:r>
    </w:p>
    <w:p w14:paraId="1B17637F" w14:textId="40D2C835" w:rsidR="005C20B4" w:rsidRDefault="000B4B78" w:rsidP="00392130">
      <w:r>
        <w:t>Izbrani ponudnik mora redno vzdrževati najeti objekt in okolico objekta ter redno</w:t>
      </w:r>
      <w:r w:rsidR="008F42AA">
        <w:t xml:space="preserve"> (vsakodnevno)</w:t>
      </w:r>
      <w:r>
        <w:t xml:space="preserve"> odstranjevati</w:t>
      </w:r>
      <w:r w:rsidR="0012573B">
        <w:t xml:space="preserve"> </w:t>
      </w:r>
      <w:r>
        <w:t>odpadno embalažo v za ta namen nameščen zabojnik v okviru drsališča</w:t>
      </w:r>
      <w:r w:rsidR="005C20B4">
        <w:t xml:space="preserve">. </w:t>
      </w:r>
    </w:p>
    <w:p w14:paraId="6D45C1CD" w14:textId="77777777" w:rsidR="00D04FE6" w:rsidRDefault="00D04FE6" w:rsidP="00392130"/>
    <w:p w14:paraId="4235589C" w14:textId="77E86883" w:rsidR="00D04FE6" w:rsidRDefault="00D04FE6" w:rsidP="00392130">
      <w:r>
        <w:t xml:space="preserve">Ponudnik se zavezuje, da </w:t>
      </w:r>
      <w:r w:rsidR="003D3B0C">
        <w:t xml:space="preserve">bo </w:t>
      </w:r>
    </w:p>
    <w:p w14:paraId="6B50CE72" w14:textId="3F649863" w:rsidR="005C20B4" w:rsidRDefault="005C20B4" w:rsidP="00943B7C">
      <w:r>
        <w:t xml:space="preserve">Ves čas </w:t>
      </w:r>
      <w:r w:rsidR="005014B5">
        <w:t xml:space="preserve">najema </w:t>
      </w:r>
      <w:r>
        <w:t>mora ponudnik sodelovati z naročnikom in upoštevati njegova navodila ter upoštevati standarde, ki jih ta zahteva. Izbran</w:t>
      </w:r>
      <w:r w:rsidR="00664806">
        <w:t>i</w:t>
      </w:r>
      <w:r>
        <w:t xml:space="preserve"> ponudnik bo v zameno za pridobitev pravice opravljanja gostinskih storitev </w:t>
      </w:r>
      <w:r w:rsidR="0006003C">
        <w:t>p</w:t>
      </w:r>
      <w:r>
        <w:t xml:space="preserve">lačal participacijo, ki znaša </w:t>
      </w:r>
      <w:r w:rsidR="00AC05D2">
        <w:rPr>
          <w:b/>
          <w:bCs/>
        </w:rPr>
        <w:t>450</w:t>
      </w:r>
      <w:r w:rsidR="007B137A" w:rsidRPr="00DD209A">
        <w:rPr>
          <w:b/>
          <w:bCs/>
        </w:rPr>
        <w:t>,00</w:t>
      </w:r>
      <w:proofErr w:type="gramStart"/>
      <w:r w:rsidR="007B137A" w:rsidRPr="00DD209A">
        <w:rPr>
          <w:b/>
          <w:bCs/>
        </w:rPr>
        <w:t xml:space="preserve"> EUR</w:t>
      </w:r>
      <w:proofErr w:type="gramEnd"/>
      <w:r w:rsidR="005D44AF">
        <w:t xml:space="preserve"> neto</w:t>
      </w:r>
      <w:r>
        <w:t xml:space="preserve">. Znesek participacije </w:t>
      </w:r>
      <w:r w:rsidR="00B669DF">
        <w:t>je</w:t>
      </w:r>
      <w:r>
        <w:t xml:space="preserve"> ponudnik dolž</w:t>
      </w:r>
      <w:r w:rsidR="00B669DF">
        <w:t>a</w:t>
      </w:r>
      <w:r>
        <w:t>n poravnati na podlagi izdanega predračuna v roku 8 dni na račun: SI56 0110 0600 8373 160 UJP.</w:t>
      </w:r>
    </w:p>
    <w:p w14:paraId="07605D91" w14:textId="02991AFE" w:rsidR="005C20B4" w:rsidRDefault="005C20B4" w:rsidP="00943B7C">
      <w:r>
        <w:t>Naročnik izbran</w:t>
      </w:r>
      <w:r w:rsidR="0073780E">
        <w:t>e</w:t>
      </w:r>
      <w:r>
        <w:t>m</w:t>
      </w:r>
      <w:r w:rsidR="0073780E">
        <w:t>u</w:t>
      </w:r>
      <w:r>
        <w:t xml:space="preserve"> </w:t>
      </w:r>
      <w:r w:rsidR="008C15C9">
        <w:t>izvajalcu gostinske ponudbe</w:t>
      </w:r>
      <w:r>
        <w:t xml:space="preserve"> ponuja:</w:t>
      </w:r>
    </w:p>
    <w:p w14:paraId="744E42E4" w14:textId="529E18C9" w:rsidR="008E12C1" w:rsidRDefault="0073780E" w:rsidP="003D3B0C">
      <w:pPr>
        <w:numPr>
          <w:ilvl w:val="0"/>
          <w:numId w:val="2"/>
        </w:numPr>
      </w:pPr>
      <w:r>
        <w:t>na razpolago leseno hišico</w:t>
      </w:r>
      <w:r w:rsidR="00360AEE">
        <w:t>,</w:t>
      </w:r>
    </w:p>
    <w:p w14:paraId="16F233EF" w14:textId="20B27C37" w:rsidR="005C20B4" w:rsidRPr="003576F8" w:rsidRDefault="000B618F" w:rsidP="003D3B0C">
      <w:pPr>
        <w:numPr>
          <w:ilvl w:val="0"/>
          <w:numId w:val="2"/>
        </w:numPr>
      </w:pPr>
      <w:r w:rsidRPr="003576F8">
        <w:t>3</w:t>
      </w:r>
      <w:r w:rsidR="008E12C1" w:rsidRPr="003576F8">
        <w:t xml:space="preserve"> kom visokih barskih</w:t>
      </w:r>
      <w:r w:rsidRPr="003576F8">
        <w:t xml:space="preserve"> </w:t>
      </w:r>
      <w:r w:rsidR="008E12C1" w:rsidRPr="003576F8">
        <w:t>miz</w:t>
      </w:r>
      <w:r w:rsidR="005C20B4" w:rsidRPr="003576F8">
        <w:t xml:space="preserve">, </w:t>
      </w:r>
    </w:p>
    <w:p w14:paraId="64BF0A66" w14:textId="77777777" w:rsidR="005C20B4" w:rsidRDefault="005C20B4" w:rsidP="003D3B0C">
      <w:pPr>
        <w:numPr>
          <w:ilvl w:val="0"/>
          <w:numId w:val="2"/>
        </w:numPr>
      </w:pPr>
      <w:r>
        <w:t xml:space="preserve">električni priključek, </w:t>
      </w:r>
    </w:p>
    <w:p w14:paraId="366E6B22" w14:textId="0E1533F6" w:rsidR="005C20B4" w:rsidRDefault="005C20B4" w:rsidP="003D3B0C">
      <w:pPr>
        <w:numPr>
          <w:ilvl w:val="0"/>
          <w:numId w:val="2"/>
        </w:numPr>
      </w:pPr>
      <w:r>
        <w:t>promocijo prireditve.</w:t>
      </w:r>
    </w:p>
    <w:p w14:paraId="0F6E1C7F" w14:textId="382C3A7C" w:rsidR="008C15C9" w:rsidRDefault="00943B7C" w:rsidP="007E3D5A">
      <w:r>
        <w:t>Na</w:t>
      </w:r>
      <w:r w:rsidR="008C15C9">
        <w:t>ročnik izbranemu izvajalcu gostinske storitve v uporabo ne nudi nobene opreme za izvajanje</w:t>
      </w:r>
      <w:r w:rsidR="007E3D5A">
        <w:t xml:space="preserve"> </w:t>
      </w:r>
      <w:r w:rsidR="008C15C9">
        <w:t>gostinske dejavnosti</w:t>
      </w:r>
      <w:r w:rsidR="007E3D5A">
        <w:t>.</w:t>
      </w:r>
    </w:p>
    <w:p w14:paraId="4510D46A" w14:textId="2A23B14F" w:rsidR="005C20B4" w:rsidRDefault="005C20B4" w:rsidP="005973B5">
      <w:pPr>
        <w:spacing w:after="0" w:line="240" w:lineRule="auto"/>
        <w:jc w:val="both"/>
      </w:pPr>
      <w:r>
        <w:t xml:space="preserve">Organizator si pridržuje pravico zavrniti sodelovanje s ponudnikom v primeru, da le-ta ne izpolnjuje navedenih pogojev. Organizator ima pravico odpovedati sodelovanje s ponudnikom, </w:t>
      </w:r>
      <w:proofErr w:type="gramStart"/>
      <w:r>
        <w:t>v kolikor</w:t>
      </w:r>
      <w:proofErr w:type="gramEnd"/>
      <w:r>
        <w:t xml:space="preserve"> slednji v prijavi navede neresnične podatke. Ponudbe kasneje ni mogoče spreminjati, razen s pisno privolitvijo naročnika. </w:t>
      </w:r>
    </w:p>
    <w:p w14:paraId="45BFE055" w14:textId="77777777" w:rsidR="005D6A35" w:rsidRDefault="005D6A35" w:rsidP="005D6A35">
      <w:pPr>
        <w:ind w:left="644"/>
      </w:pPr>
    </w:p>
    <w:p w14:paraId="755FE2E6" w14:textId="77777777" w:rsidR="00C77FED" w:rsidRDefault="00D74369" w:rsidP="003D3B0C">
      <w:pPr>
        <w:numPr>
          <w:ilvl w:val="0"/>
          <w:numId w:val="1"/>
        </w:numPr>
        <w:spacing w:after="120"/>
        <w:ind w:left="284" w:hanging="284"/>
        <w:rPr>
          <w:b/>
          <w:bCs/>
        </w:rPr>
      </w:pPr>
      <w:r w:rsidRPr="00D74369">
        <w:rPr>
          <w:b/>
          <w:bCs/>
        </w:rPr>
        <w:t xml:space="preserve">VSEBINA PONUDBE </w:t>
      </w:r>
    </w:p>
    <w:p w14:paraId="1491704C" w14:textId="77777777" w:rsidR="00C77FED" w:rsidRDefault="00C77FED" w:rsidP="00C77FED">
      <w:pPr>
        <w:spacing w:after="120" w:line="240" w:lineRule="auto"/>
        <w:ind w:left="284"/>
      </w:pPr>
      <w:r>
        <w:t xml:space="preserve">Ponudba se bo štela za popolno, če bo vsebovala naslednje zahtevane dokumente: </w:t>
      </w:r>
    </w:p>
    <w:p w14:paraId="48557F79" w14:textId="77777777" w:rsidR="00F86F75" w:rsidRDefault="00C77FED" w:rsidP="003D3B0C">
      <w:pPr>
        <w:numPr>
          <w:ilvl w:val="0"/>
          <w:numId w:val="2"/>
        </w:numPr>
      </w:pPr>
      <w:r>
        <w:t xml:space="preserve">izpolnjeni in podpisani OBRAZEC 1: podatki o ponudniku, </w:t>
      </w:r>
    </w:p>
    <w:p w14:paraId="29FFB0EC" w14:textId="13854F51" w:rsidR="007C4ADB" w:rsidRDefault="00C77FED" w:rsidP="003D3B0C">
      <w:pPr>
        <w:numPr>
          <w:ilvl w:val="0"/>
          <w:numId w:val="2"/>
        </w:numPr>
      </w:pPr>
      <w:r>
        <w:t>izpolnjeni in podpisani OBRAZEC 2: izjava ponudnika</w:t>
      </w:r>
      <w:r w:rsidR="0046160E">
        <w:t>.</w:t>
      </w:r>
    </w:p>
    <w:p w14:paraId="29073E7F" w14:textId="77777777" w:rsidR="005973B5" w:rsidRDefault="005973B5" w:rsidP="005973B5">
      <w:pPr>
        <w:ind w:left="644"/>
      </w:pPr>
    </w:p>
    <w:p w14:paraId="0E86A095" w14:textId="03F4FE75" w:rsidR="003B69A8" w:rsidRDefault="0002759D" w:rsidP="003D3B0C">
      <w:pPr>
        <w:numPr>
          <w:ilvl w:val="0"/>
          <w:numId w:val="1"/>
        </w:numPr>
        <w:spacing w:after="120"/>
        <w:ind w:left="284" w:hanging="284"/>
        <w:rPr>
          <w:b/>
          <w:bCs/>
        </w:rPr>
      </w:pPr>
      <w:r w:rsidRPr="003B69A8">
        <w:rPr>
          <w:b/>
          <w:bCs/>
        </w:rPr>
        <w:lastRenderedPageBreak/>
        <w:t>ROK</w:t>
      </w:r>
      <w:r w:rsidR="006D56B7">
        <w:rPr>
          <w:b/>
          <w:bCs/>
        </w:rPr>
        <w:t xml:space="preserve"> PRIJAVE</w:t>
      </w:r>
      <w:r w:rsidRPr="003B69A8">
        <w:rPr>
          <w:b/>
          <w:bCs/>
        </w:rPr>
        <w:t xml:space="preserve">: </w:t>
      </w:r>
    </w:p>
    <w:p w14:paraId="11B218E1" w14:textId="0EFEF116" w:rsidR="006D56B7" w:rsidRDefault="001A4869" w:rsidP="005973B5">
      <w:pPr>
        <w:spacing w:after="0" w:line="240" w:lineRule="auto"/>
        <w:ind w:left="284"/>
        <w:jc w:val="both"/>
      </w:pPr>
      <w:r>
        <w:t>Z</w:t>
      </w:r>
      <w:r w:rsidR="0002759D">
        <w:t xml:space="preserve">adnji dan za vložitev pisne ponudbe je (vključno) </w:t>
      </w:r>
      <w:r w:rsidR="00390AB8">
        <w:rPr>
          <w:b/>
          <w:bCs/>
        </w:rPr>
        <w:t>pet</w:t>
      </w:r>
      <w:r w:rsidR="00D6789E">
        <w:rPr>
          <w:b/>
          <w:bCs/>
        </w:rPr>
        <w:t>ek</w:t>
      </w:r>
      <w:r w:rsidR="0002759D" w:rsidRPr="00092D00">
        <w:rPr>
          <w:b/>
          <w:bCs/>
        </w:rPr>
        <w:t xml:space="preserve">, </w:t>
      </w:r>
      <w:proofErr w:type="gramStart"/>
      <w:r w:rsidR="008757A7">
        <w:rPr>
          <w:b/>
          <w:bCs/>
        </w:rPr>
        <w:t>13</w:t>
      </w:r>
      <w:r w:rsidR="0002759D" w:rsidRPr="00092D00">
        <w:rPr>
          <w:b/>
          <w:bCs/>
        </w:rPr>
        <w:t xml:space="preserve">. </w:t>
      </w:r>
      <w:r w:rsidRPr="00092D00">
        <w:rPr>
          <w:b/>
          <w:bCs/>
        </w:rPr>
        <w:t>11</w:t>
      </w:r>
      <w:r w:rsidR="006D56B7" w:rsidRPr="00092D00">
        <w:rPr>
          <w:b/>
          <w:bCs/>
        </w:rPr>
        <w:t>.</w:t>
      </w:r>
      <w:r w:rsidR="0002759D" w:rsidRPr="00092D00">
        <w:rPr>
          <w:b/>
          <w:bCs/>
        </w:rPr>
        <w:t xml:space="preserve"> 202</w:t>
      </w:r>
      <w:r w:rsidR="008757A7">
        <w:rPr>
          <w:b/>
          <w:bCs/>
        </w:rPr>
        <w:t>6</w:t>
      </w:r>
      <w:proofErr w:type="gramEnd"/>
      <w:r w:rsidR="0002759D">
        <w:t>. Ponudbe</w:t>
      </w:r>
      <w:r w:rsidR="006D56B7">
        <w:t xml:space="preserve"> sprejemamo</w:t>
      </w:r>
      <w:r w:rsidR="0002759D">
        <w:t xml:space="preserve"> </w:t>
      </w:r>
      <w:r w:rsidR="006D56B7">
        <w:t xml:space="preserve">v elektronski obliki na </w:t>
      </w:r>
      <w:proofErr w:type="gramStart"/>
      <w:r w:rsidR="006D56B7">
        <w:t>mail</w:t>
      </w:r>
      <w:proofErr w:type="gramEnd"/>
      <w:r w:rsidR="006D56B7">
        <w:t>: info@tic-ilbistrica.si ali v pisni obliki na naslov: TIC Ilirska Bistrica, Gregorčičeva cesta 2, 6250 Ilirska Bistrica</w:t>
      </w:r>
      <w:r w:rsidR="0002759D">
        <w:t xml:space="preserve">. </w:t>
      </w:r>
    </w:p>
    <w:p w14:paraId="0DF1B800" w14:textId="77777777" w:rsidR="005973B5" w:rsidRDefault="005973B5" w:rsidP="008E2E5D">
      <w:pPr>
        <w:spacing w:after="120" w:line="240" w:lineRule="auto"/>
        <w:ind w:left="284"/>
        <w:jc w:val="both"/>
        <w:rPr>
          <w:b/>
          <w:bCs/>
        </w:rPr>
      </w:pPr>
    </w:p>
    <w:p w14:paraId="3FBD5BEB" w14:textId="77777777" w:rsidR="008E2E5D" w:rsidRDefault="0002759D" w:rsidP="003D3B0C">
      <w:pPr>
        <w:numPr>
          <w:ilvl w:val="0"/>
          <w:numId w:val="1"/>
        </w:numPr>
        <w:spacing w:after="120"/>
        <w:ind w:left="284" w:hanging="284"/>
        <w:rPr>
          <w:b/>
          <w:bCs/>
        </w:rPr>
      </w:pPr>
      <w:r w:rsidRPr="006D56B7">
        <w:rPr>
          <w:b/>
          <w:bCs/>
        </w:rPr>
        <w:t>OBRAVNAVA VLOG IN OBVESTILO O IZIDU JAVNEGA ZBIRANJA PONUDB:</w:t>
      </w:r>
    </w:p>
    <w:p w14:paraId="0AFC02F5" w14:textId="77777777" w:rsidR="00FE5C67" w:rsidRDefault="00FE5C67" w:rsidP="008E2E5D">
      <w:pPr>
        <w:spacing w:after="120"/>
        <w:ind w:left="284"/>
      </w:pPr>
      <w:r>
        <w:t xml:space="preserve">Izbor ponudnika bo izvedla tričlanska komisija koordinatorja na podlagi točkovnega vrednotenja prijave po naslednjih določilih: </w:t>
      </w:r>
    </w:p>
    <w:p w14:paraId="4B12CA7B" w14:textId="77777777" w:rsidR="00A67513" w:rsidRDefault="00A67513" w:rsidP="008E2E5D">
      <w:pPr>
        <w:spacing w:after="120"/>
        <w:ind w:left="284"/>
      </w:pPr>
    </w:p>
    <w:p w14:paraId="6DA90A4C" w14:textId="77777777" w:rsidR="00FE5C67" w:rsidRDefault="00FE5C67" w:rsidP="008E2E5D">
      <w:pPr>
        <w:spacing w:after="120"/>
        <w:ind w:left="284"/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5"/>
        <w:gridCol w:w="4373"/>
      </w:tblGrid>
      <w:tr w:rsidR="000F47AA" w14:paraId="7939137E" w14:textId="77777777" w:rsidTr="00FE5C67">
        <w:tc>
          <w:tcPr>
            <w:tcW w:w="4531" w:type="dxa"/>
          </w:tcPr>
          <w:p w14:paraId="0FA8D324" w14:textId="77777777" w:rsidR="00700D89" w:rsidRPr="00700D89" w:rsidRDefault="00104534" w:rsidP="008E2E5D">
            <w:pPr>
              <w:spacing w:after="120"/>
              <w:rPr>
                <w:b/>
                <w:bCs/>
              </w:rPr>
            </w:pPr>
            <w:r w:rsidRPr="00700D89">
              <w:rPr>
                <w:b/>
                <w:bCs/>
              </w:rPr>
              <w:t xml:space="preserve">Kulinarična ponudba </w:t>
            </w:r>
          </w:p>
          <w:p w14:paraId="5BB64A94" w14:textId="704F508B" w:rsidR="00FE5C67" w:rsidRDefault="006616D6" w:rsidP="005522BE">
            <w:pPr>
              <w:spacing w:after="120"/>
            </w:pPr>
            <w:r>
              <w:t xml:space="preserve">- </w:t>
            </w:r>
            <w:r w:rsidR="00957695">
              <w:t>10</w:t>
            </w:r>
            <w:r w:rsidR="00E544EC">
              <w:t xml:space="preserve"> </w:t>
            </w:r>
            <w:r w:rsidR="00F73EF3">
              <w:t>ali več</w:t>
            </w:r>
            <w:r w:rsidR="00957695">
              <w:t xml:space="preserve"> različnih </w:t>
            </w:r>
            <w:r w:rsidR="00B31603">
              <w:t>hladn</w:t>
            </w:r>
            <w:r w:rsidR="00957695">
              <w:t xml:space="preserve">ih </w:t>
            </w:r>
            <w:r w:rsidR="00B31603">
              <w:t>in topl</w:t>
            </w:r>
            <w:r w:rsidR="00957695">
              <w:t>ih</w:t>
            </w:r>
            <w:r w:rsidR="00B31603">
              <w:t xml:space="preserve"> pijač</w:t>
            </w:r>
            <w:r w:rsidR="00E544EC">
              <w:t xml:space="preserve"> (1</w:t>
            </w:r>
            <w:proofErr w:type="gramStart"/>
            <w:r w:rsidR="00E544EC">
              <w:t xml:space="preserve"> T</w:t>
            </w:r>
            <w:proofErr w:type="gramEnd"/>
            <w:r w:rsidR="00E544EC">
              <w:t>)</w:t>
            </w:r>
            <w:r w:rsidR="005522BE">
              <w:br/>
            </w:r>
            <w:r w:rsidR="00E544EC">
              <w:t xml:space="preserve">- </w:t>
            </w:r>
            <w:r w:rsidR="00822035">
              <w:t>3</w:t>
            </w:r>
            <w:r w:rsidR="00F73EF3">
              <w:t xml:space="preserve"> ali več </w:t>
            </w:r>
            <w:r w:rsidR="00570316">
              <w:t>jedi oz. sladic</w:t>
            </w:r>
            <w:r w:rsidR="005522BE">
              <w:t xml:space="preserve"> (1 T)</w:t>
            </w:r>
          </w:p>
        </w:tc>
        <w:tc>
          <w:tcPr>
            <w:tcW w:w="4531" w:type="dxa"/>
          </w:tcPr>
          <w:p w14:paraId="7B57FAAF" w14:textId="555A97DC" w:rsidR="00FE5C67" w:rsidRDefault="00510476" w:rsidP="00510476">
            <w:pPr>
              <w:spacing w:after="120"/>
              <w:jc w:val="center"/>
            </w:pPr>
            <w:r>
              <w:t xml:space="preserve">0 do </w:t>
            </w:r>
            <w:r w:rsidR="005522BE">
              <w:t>2</w:t>
            </w:r>
            <w:r>
              <w:t xml:space="preserve"> t</w:t>
            </w:r>
            <w:r w:rsidR="005522BE">
              <w:t>o</w:t>
            </w:r>
            <w:r>
              <w:t>čk</w:t>
            </w:r>
            <w:r w:rsidR="005522BE">
              <w:t>i</w:t>
            </w:r>
          </w:p>
        </w:tc>
      </w:tr>
      <w:tr w:rsidR="000F47AA" w14:paraId="7EC6E705" w14:textId="77777777" w:rsidTr="00FE5C67">
        <w:tc>
          <w:tcPr>
            <w:tcW w:w="4531" w:type="dxa"/>
          </w:tcPr>
          <w:p w14:paraId="7D659312" w14:textId="30490396" w:rsidR="00700D89" w:rsidRPr="00700D89" w:rsidRDefault="009220A0" w:rsidP="008E2E5D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Aktivna p</w:t>
            </w:r>
            <w:r w:rsidR="00700D89" w:rsidRPr="00700D89">
              <w:rPr>
                <w:b/>
                <w:bCs/>
              </w:rPr>
              <w:t xml:space="preserve">romocija </w:t>
            </w:r>
          </w:p>
          <w:p w14:paraId="1DADB5CC" w14:textId="71FA9521" w:rsidR="00FE5C67" w:rsidRDefault="00542680" w:rsidP="008E2E5D">
            <w:pPr>
              <w:spacing w:after="120"/>
            </w:pPr>
            <w:r>
              <w:t xml:space="preserve">- </w:t>
            </w:r>
            <w:r w:rsidR="007D236F">
              <w:t>s</w:t>
            </w:r>
            <w:r w:rsidR="00700646">
              <w:t>ocialna omrežja IG in FB</w:t>
            </w:r>
            <w:r>
              <w:t xml:space="preserve"> (1</w:t>
            </w:r>
            <w:proofErr w:type="gramStart"/>
            <w:r>
              <w:t xml:space="preserve"> T</w:t>
            </w:r>
            <w:proofErr w:type="gramEnd"/>
            <w:r>
              <w:t>)</w:t>
            </w:r>
            <w:r>
              <w:br/>
              <w:t xml:space="preserve">- </w:t>
            </w:r>
            <w:r w:rsidR="00700646">
              <w:t>ostali mediji</w:t>
            </w:r>
            <w:r>
              <w:t xml:space="preserve"> (1 T)</w:t>
            </w:r>
          </w:p>
        </w:tc>
        <w:tc>
          <w:tcPr>
            <w:tcW w:w="4531" w:type="dxa"/>
          </w:tcPr>
          <w:p w14:paraId="2C2411AD" w14:textId="1384C3AE" w:rsidR="00FE5C67" w:rsidRDefault="00510476" w:rsidP="00510476">
            <w:pPr>
              <w:spacing w:after="120"/>
              <w:jc w:val="center"/>
            </w:pPr>
            <w:r>
              <w:t xml:space="preserve">0 do </w:t>
            </w:r>
            <w:r w:rsidR="00700646">
              <w:t>2</w:t>
            </w:r>
            <w:r>
              <w:t xml:space="preserve"> točk</w:t>
            </w:r>
            <w:r w:rsidR="00700646">
              <w:t>i</w:t>
            </w:r>
          </w:p>
        </w:tc>
      </w:tr>
      <w:tr w:rsidR="000F47AA" w14:paraId="2B236BA4" w14:textId="77777777" w:rsidTr="00FE5C67">
        <w:tc>
          <w:tcPr>
            <w:tcW w:w="4531" w:type="dxa"/>
          </w:tcPr>
          <w:p w14:paraId="65A427C5" w14:textId="77777777" w:rsidR="00700D89" w:rsidRPr="00700D89" w:rsidRDefault="00700D89" w:rsidP="008E2E5D">
            <w:pPr>
              <w:spacing w:after="120"/>
              <w:rPr>
                <w:b/>
                <w:bCs/>
              </w:rPr>
            </w:pPr>
            <w:r w:rsidRPr="00700D89">
              <w:rPr>
                <w:b/>
                <w:bCs/>
              </w:rPr>
              <w:t xml:space="preserve">Spremljevalni program </w:t>
            </w:r>
          </w:p>
          <w:p w14:paraId="00AF191B" w14:textId="719E415C" w:rsidR="00FE5C67" w:rsidRDefault="00D06C3D" w:rsidP="008E2E5D">
            <w:pPr>
              <w:spacing w:after="120"/>
            </w:pPr>
            <w:r>
              <w:t xml:space="preserve">- </w:t>
            </w:r>
            <w:r w:rsidR="00EB4434">
              <w:t>2</w:t>
            </w:r>
            <w:r w:rsidR="00624E17">
              <w:t xml:space="preserve"> dogod</w:t>
            </w:r>
            <w:r w:rsidR="00EB4434">
              <w:t>ka</w:t>
            </w:r>
            <w:r>
              <w:t xml:space="preserve"> (1</w:t>
            </w:r>
            <w:proofErr w:type="gramStart"/>
            <w:r>
              <w:t xml:space="preserve"> T</w:t>
            </w:r>
            <w:proofErr w:type="gramEnd"/>
            <w:r>
              <w:t>)</w:t>
            </w:r>
            <w:r>
              <w:br/>
              <w:t xml:space="preserve">- </w:t>
            </w:r>
            <w:r w:rsidR="00EB4434">
              <w:t>3</w:t>
            </w:r>
            <w:r>
              <w:t xml:space="preserve"> ali več </w:t>
            </w:r>
            <w:r w:rsidR="00624E17">
              <w:t>dogodkov</w:t>
            </w:r>
            <w:r>
              <w:t xml:space="preserve"> (</w:t>
            </w:r>
            <w:r w:rsidR="00926014">
              <w:t>2</w:t>
            </w:r>
            <w:r>
              <w:t xml:space="preserve"> T)</w:t>
            </w:r>
          </w:p>
          <w:p w14:paraId="2F99AE77" w14:textId="47E0F24C" w:rsidR="00624E17" w:rsidRDefault="00624E17" w:rsidP="008E2E5D">
            <w:pPr>
              <w:spacing w:after="120"/>
            </w:pPr>
            <w:r>
              <w:t xml:space="preserve">- </w:t>
            </w:r>
            <w:r w:rsidR="002503EA">
              <w:t>druge oblike sodelovanja (1</w:t>
            </w:r>
            <w:proofErr w:type="gramStart"/>
            <w:r w:rsidR="002503EA">
              <w:t xml:space="preserve"> T</w:t>
            </w:r>
            <w:proofErr w:type="gramEnd"/>
            <w:r w:rsidR="002503EA">
              <w:t>)</w:t>
            </w:r>
          </w:p>
        </w:tc>
        <w:tc>
          <w:tcPr>
            <w:tcW w:w="4531" w:type="dxa"/>
          </w:tcPr>
          <w:p w14:paraId="35C6EA9D" w14:textId="19FE9D7D" w:rsidR="00FE5C67" w:rsidRDefault="00510476" w:rsidP="00510476">
            <w:pPr>
              <w:spacing w:after="120"/>
              <w:jc w:val="center"/>
            </w:pPr>
            <w:r>
              <w:t xml:space="preserve">0 do </w:t>
            </w:r>
            <w:r w:rsidR="00987E97">
              <w:t>3</w:t>
            </w:r>
            <w:r w:rsidR="002503EA">
              <w:t xml:space="preserve"> </w:t>
            </w:r>
            <w:r>
              <w:t>točk</w:t>
            </w:r>
            <w:r w:rsidR="002503EA">
              <w:t>e</w:t>
            </w:r>
          </w:p>
        </w:tc>
      </w:tr>
      <w:tr w:rsidR="000F47AA" w14:paraId="539DD1B3" w14:textId="77777777" w:rsidTr="00FE5C67">
        <w:tc>
          <w:tcPr>
            <w:tcW w:w="4531" w:type="dxa"/>
          </w:tcPr>
          <w:p w14:paraId="5EBAD0D3" w14:textId="77777777" w:rsidR="00883866" w:rsidRDefault="00700D89" w:rsidP="008E2E5D">
            <w:pPr>
              <w:spacing w:after="120"/>
              <w:rPr>
                <w:b/>
                <w:bCs/>
              </w:rPr>
            </w:pPr>
            <w:r w:rsidRPr="00700D89">
              <w:rPr>
                <w:b/>
                <w:bCs/>
              </w:rPr>
              <w:t>Ekološki ukrepi</w:t>
            </w:r>
          </w:p>
          <w:p w14:paraId="69E9AFD5" w14:textId="201693CF" w:rsidR="00771B89" w:rsidRDefault="00737163" w:rsidP="00883866">
            <w:pPr>
              <w:spacing w:after="120"/>
            </w:pPr>
            <w:r>
              <w:t xml:space="preserve">- </w:t>
            </w:r>
            <w:r w:rsidR="0013063A">
              <w:t>povratna embalaža</w:t>
            </w:r>
            <w:r w:rsidR="00771B89">
              <w:t xml:space="preserve"> (1</w:t>
            </w:r>
            <w:proofErr w:type="gramStart"/>
            <w:r w:rsidR="00771B89">
              <w:t xml:space="preserve"> T</w:t>
            </w:r>
            <w:proofErr w:type="gramEnd"/>
            <w:r w:rsidR="00771B89">
              <w:t>)</w:t>
            </w:r>
          </w:p>
          <w:p w14:paraId="08E54DEB" w14:textId="2F70F011" w:rsidR="00700D89" w:rsidRDefault="00771B89" w:rsidP="00883866">
            <w:pPr>
              <w:spacing w:after="120"/>
            </w:pPr>
            <w:r>
              <w:t xml:space="preserve">- </w:t>
            </w:r>
            <w:r w:rsidR="0013063A">
              <w:t>bio razgradljivi kozarci</w:t>
            </w:r>
            <w:r w:rsidR="000F47AA">
              <w:t xml:space="preserve"> in krožniki</w:t>
            </w:r>
            <w:r>
              <w:t xml:space="preserve"> (1</w:t>
            </w:r>
            <w:proofErr w:type="gramStart"/>
            <w:r>
              <w:t xml:space="preserve"> T</w:t>
            </w:r>
            <w:proofErr w:type="gramEnd"/>
            <w:r>
              <w:t>)</w:t>
            </w:r>
          </w:p>
        </w:tc>
        <w:tc>
          <w:tcPr>
            <w:tcW w:w="4531" w:type="dxa"/>
          </w:tcPr>
          <w:p w14:paraId="5FEAF3F4" w14:textId="4575F215" w:rsidR="00FE5C67" w:rsidRDefault="00510476" w:rsidP="00510476">
            <w:pPr>
              <w:spacing w:after="120"/>
              <w:jc w:val="center"/>
            </w:pPr>
            <w:r>
              <w:t xml:space="preserve">0 do </w:t>
            </w:r>
            <w:r w:rsidR="00771B89">
              <w:t>2</w:t>
            </w:r>
            <w:r>
              <w:t xml:space="preserve"> točk</w:t>
            </w:r>
            <w:r w:rsidR="00771B89">
              <w:t>i</w:t>
            </w:r>
          </w:p>
        </w:tc>
      </w:tr>
    </w:tbl>
    <w:p w14:paraId="6A84D462" w14:textId="77777777" w:rsidR="00FE5C67" w:rsidRDefault="00FE5C67" w:rsidP="008E2E5D">
      <w:pPr>
        <w:spacing w:after="120"/>
        <w:ind w:left="284"/>
      </w:pPr>
    </w:p>
    <w:p w14:paraId="6C7C8DFB" w14:textId="13BC8E56" w:rsidR="00D74369" w:rsidRPr="008E2E5D" w:rsidRDefault="00737163" w:rsidP="008E2E5D">
      <w:pPr>
        <w:spacing w:after="120"/>
        <w:ind w:left="284"/>
        <w:rPr>
          <w:b/>
          <w:bCs/>
        </w:rPr>
      </w:pPr>
      <w:r>
        <w:t>O</w:t>
      </w:r>
      <w:r w:rsidR="00562579">
        <w:t xml:space="preserve"> izboru bodo vsi prijavljeni kandidati obveščeni</w:t>
      </w:r>
      <w:r w:rsidR="0002759D">
        <w:t xml:space="preserve"> najkasneje v </w:t>
      </w:r>
      <w:r w:rsidR="00562579">
        <w:t>treh</w:t>
      </w:r>
      <w:r w:rsidR="002F589A">
        <w:t xml:space="preserve"> delovnih</w:t>
      </w:r>
      <w:r w:rsidR="0002759D">
        <w:t xml:space="preserve"> dneh po zaključenem </w:t>
      </w:r>
      <w:r w:rsidR="00562579">
        <w:t>izboru</w:t>
      </w:r>
      <w:r w:rsidR="0002759D">
        <w:t xml:space="preserve">. </w:t>
      </w:r>
      <w:r w:rsidR="008E2E5D" w:rsidRPr="008E2E5D">
        <w:t>Z izbranim ponudnik</w:t>
      </w:r>
      <w:r w:rsidR="008E2E5D">
        <w:t>om</w:t>
      </w:r>
      <w:r w:rsidR="008E2E5D" w:rsidRPr="008E2E5D">
        <w:t xml:space="preserve"> bo sklenjena pogodba o poslovnem sodelovanju</w:t>
      </w:r>
      <w:r w:rsidR="008E2E5D">
        <w:t xml:space="preserve">. </w:t>
      </w:r>
      <w:r w:rsidR="0002759D">
        <w:t xml:space="preserve">Naročnik si pridržuje pravico, da v primeru neustreznih ponudb ne izbere nobenega ponudnika. </w:t>
      </w:r>
    </w:p>
    <w:p w14:paraId="14C02990" w14:textId="77777777" w:rsidR="008E2E5D" w:rsidRPr="005973B5" w:rsidRDefault="008E2E5D" w:rsidP="005973B5">
      <w:pPr>
        <w:spacing w:after="120" w:line="240" w:lineRule="auto"/>
        <w:ind w:left="284"/>
        <w:jc w:val="both"/>
        <w:rPr>
          <w:b/>
          <w:bCs/>
        </w:rPr>
      </w:pPr>
    </w:p>
    <w:p w14:paraId="60CBBA36" w14:textId="041E512E" w:rsidR="006D56B7" w:rsidRPr="008E2E5D" w:rsidRDefault="0002759D" w:rsidP="003D3B0C">
      <w:pPr>
        <w:numPr>
          <w:ilvl w:val="0"/>
          <w:numId w:val="1"/>
        </w:numPr>
        <w:spacing w:after="120"/>
        <w:ind w:left="284" w:hanging="284"/>
        <w:rPr>
          <w:b/>
          <w:bCs/>
        </w:rPr>
      </w:pPr>
      <w:r w:rsidRPr="008E2E5D">
        <w:rPr>
          <w:b/>
          <w:bCs/>
        </w:rPr>
        <w:t>DODATNE INFORMACIJE:</w:t>
      </w:r>
    </w:p>
    <w:p w14:paraId="649823A0" w14:textId="014547A4" w:rsidR="00F752E0" w:rsidRDefault="006D56B7" w:rsidP="006D56B7">
      <w:pPr>
        <w:ind w:left="360"/>
      </w:pPr>
      <w:r>
        <w:t xml:space="preserve">Turistično informacijski </w:t>
      </w:r>
      <w:proofErr w:type="gramStart"/>
      <w:r>
        <w:t>center</w:t>
      </w:r>
      <w:proofErr w:type="gramEnd"/>
      <w:r>
        <w:t xml:space="preserve"> Ilirska Bistrica, Gregorčičeva cesta 2, 6250 Ilirska Bistrica</w:t>
      </w:r>
      <w:r w:rsidR="0002759D">
        <w:t>, tel.: 0</w:t>
      </w:r>
      <w:r w:rsidR="00562579">
        <w:t xml:space="preserve">40 787 178 </w:t>
      </w:r>
      <w:r w:rsidR="0002759D">
        <w:t xml:space="preserve">ali </w:t>
      </w:r>
      <w:hyperlink r:id="rId8" w:history="1">
        <w:r w:rsidR="008E2E5D" w:rsidRPr="004D3DC4">
          <w:t>info@tic-ilbistrica.si</w:t>
        </w:r>
      </w:hyperlink>
      <w:r w:rsidR="0002759D">
        <w:t>.</w:t>
      </w:r>
    </w:p>
    <w:p w14:paraId="5A42EAFC" w14:textId="77777777" w:rsidR="00F752E0" w:rsidRDefault="00F752E0" w:rsidP="006D56B7">
      <w:pPr>
        <w:ind w:left="360"/>
      </w:pPr>
    </w:p>
    <w:p w14:paraId="5EFAFDE3" w14:textId="77777777" w:rsidR="00F752E0" w:rsidRDefault="00F752E0" w:rsidP="006D56B7">
      <w:pPr>
        <w:ind w:left="360"/>
      </w:pPr>
    </w:p>
    <w:p w14:paraId="17A416B2" w14:textId="77777777" w:rsidR="00F752E0" w:rsidRDefault="00F752E0" w:rsidP="006D56B7">
      <w:pPr>
        <w:ind w:left="360"/>
      </w:pPr>
    </w:p>
    <w:p w14:paraId="6DF5A548" w14:textId="77777777" w:rsidR="00F752E0" w:rsidRDefault="00F752E0" w:rsidP="006D56B7">
      <w:pPr>
        <w:ind w:left="360"/>
      </w:pPr>
    </w:p>
    <w:p w14:paraId="2B113142" w14:textId="77777777" w:rsidR="00996718" w:rsidRDefault="00996718" w:rsidP="006D56B7">
      <w:pPr>
        <w:ind w:left="360"/>
      </w:pPr>
    </w:p>
    <w:p w14:paraId="62490FAF" w14:textId="77777777" w:rsidR="00996718" w:rsidRDefault="00996718" w:rsidP="006D56B7">
      <w:pPr>
        <w:ind w:left="360"/>
      </w:pPr>
    </w:p>
    <w:p w14:paraId="13ACC9DF" w14:textId="77777777" w:rsidR="00996718" w:rsidRDefault="00996718" w:rsidP="006D56B7">
      <w:pPr>
        <w:ind w:left="360"/>
      </w:pPr>
    </w:p>
    <w:p w14:paraId="4C3291CA" w14:textId="77777777" w:rsidR="00996718" w:rsidRDefault="00996718" w:rsidP="006D56B7">
      <w:pPr>
        <w:ind w:left="360"/>
      </w:pPr>
    </w:p>
    <w:p w14:paraId="3A425F8D" w14:textId="77777777" w:rsidR="00996718" w:rsidRDefault="00996718" w:rsidP="006D56B7">
      <w:pPr>
        <w:ind w:left="360"/>
      </w:pPr>
    </w:p>
    <w:p w14:paraId="1D3FE7A6" w14:textId="77777777" w:rsidR="00996718" w:rsidRDefault="00996718" w:rsidP="006D56B7">
      <w:pPr>
        <w:ind w:left="360"/>
      </w:pPr>
    </w:p>
    <w:p w14:paraId="09660FD0" w14:textId="77777777" w:rsidR="00996718" w:rsidRDefault="00996718" w:rsidP="006D56B7">
      <w:pPr>
        <w:ind w:left="360"/>
      </w:pPr>
    </w:p>
    <w:p w14:paraId="6B833651" w14:textId="77777777" w:rsidR="00996718" w:rsidRDefault="00996718" w:rsidP="006D56B7">
      <w:pPr>
        <w:ind w:left="360"/>
      </w:pPr>
    </w:p>
    <w:p w14:paraId="3D233FDD" w14:textId="77777777" w:rsidR="00996718" w:rsidRDefault="00996718" w:rsidP="006D56B7">
      <w:pPr>
        <w:ind w:left="360"/>
      </w:pPr>
    </w:p>
    <w:p w14:paraId="523D6965" w14:textId="77777777" w:rsidR="00996718" w:rsidRDefault="00996718" w:rsidP="006D56B7">
      <w:pPr>
        <w:ind w:left="360"/>
      </w:pPr>
    </w:p>
    <w:p w14:paraId="5C59059A" w14:textId="77777777" w:rsidR="00996718" w:rsidRDefault="00996718" w:rsidP="006D56B7">
      <w:pPr>
        <w:ind w:left="360"/>
      </w:pPr>
    </w:p>
    <w:p w14:paraId="43A283AE" w14:textId="77777777" w:rsidR="00996718" w:rsidRDefault="00996718" w:rsidP="006D56B7">
      <w:pPr>
        <w:ind w:left="360"/>
      </w:pPr>
    </w:p>
    <w:p w14:paraId="12D30B56" w14:textId="77777777" w:rsidR="00996718" w:rsidRDefault="00996718" w:rsidP="006D56B7">
      <w:pPr>
        <w:ind w:left="360"/>
      </w:pPr>
    </w:p>
    <w:p w14:paraId="0C569C56" w14:textId="77777777" w:rsidR="00996718" w:rsidRDefault="00996718" w:rsidP="006D56B7">
      <w:pPr>
        <w:ind w:left="360"/>
      </w:pPr>
    </w:p>
    <w:p w14:paraId="46F82697" w14:textId="77777777" w:rsidR="00996718" w:rsidRDefault="00996718" w:rsidP="006D56B7">
      <w:pPr>
        <w:ind w:left="360"/>
      </w:pPr>
    </w:p>
    <w:p w14:paraId="02B71E95" w14:textId="77777777" w:rsidR="00996718" w:rsidRDefault="00996718" w:rsidP="006D56B7">
      <w:pPr>
        <w:ind w:left="360"/>
      </w:pPr>
    </w:p>
    <w:p w14:paraId="5C33833E" w14:textId="77777777" w:rsidR="00996718" w:rsidRDefault="00996718" w:rsidP="006D56B7">
      <w:pPr>
        <w:ind w:left="360"/>
      </w:pPr>
    </w:p>
    <w:p w14:paraId="68D1207A" w14:textId="77777777" w:rsidR="00996718" w:rsidRDefault="00996718" w:rsidP="006D56B7">
      <w:pPr>
        <w:ind w:left="360"/>
      </w:pPr>
    </w:p>
    <w:p w14:paraId="2606C7A5" w14:textId="77777777" w:rsidR="00996718" w:rsidRDefault="00996718" w:rsidP="006D56B7">
      <w:pPr>
        <w:ind w:left="360"/>
      </w:pPr>
    </w:p>
    <w:p w14:paraId="5E70AC64" w14:textId="77777777" w:rsidR="00996718" w:rsidRDefault="00996718" w:rsidP="006D56B7">
      <w:pPr>
        <w:ind w:left="360"/>
      </w:pPr>
    </w:p>
    <w:p w14:paraId="4121B961" w14:textId="77777777" w:rsidR="00996718" w:rsidRDefault="00996718" w:rsidP="006D56B7">
      <w:pPr>
        <w:ind w:left="360"/>
      </w:pPr>
    </w:p>
    <w:p w14:paraId="1193ADAB" w14:textId="77777777" w:rsidR="00996718" w:rsidRDefault="00996718" w:rsidP="006D56B7">
      <w:pPr>
        <w:ind w:left="360"/>
      </w:pPr>
    </w:p>
    <w:p w14:paraId="0AF41CF0" w14:textId="77777777" w:rsidR="00AE6C5A" w:rsidRDefault="00AE6C5A" w:rsidP="006D56B7">
      <w:pPr>
        <w:ind w:left="360"/>
      </w:pPr>
    </w:p>
    <w:p w14:paraId="6D7411C3" w14:textId="77777777" w:rsidR="00AE6C5A" w:rsidRDefault="00AE6C5A" w:rsidP="006D56B7">
      <w:pPr>
        <w:ind w:left="360"/>
      </w:pPr>
    </w:p>
    <w:p w14:paraId="09AF9208" w14:textId="77777777" w:rsidR="00AE6C5A" w:rsidRDefault="00AE6C5A" w:rsidP="006D56B7">
      <w:pPr>
        <w:ind w:left="360"/>
      </w:pPr>
    </w:p>
    <w:p w14:paraId="32C3737B" w14:textId="1CD047B6" w:rsidR="00F752E0" w:rsidRDefault="00F752E0" w:rsidP="009E001D">
      <w:pPr>
        <w:jc w:val="right"/>
      </w:pPr>
      <w:r>
        <w:lastRenderedPageBreak/>
        <w:t xml:space="preserve">OBRAZEC 1 </w:t>
      </w:r>
    </w:p>
    <w:p w14:paraId="0F32136C" w14:textId="77777777" w:rsidR="00F752E0" w:rsidRDefault="00F752E0" w:rsidP="00F752E0">
      <w:pPr>
        <w:spacing w:after="120" w:line="240" w:lineRule="auto"/>
        <w:ind w:left="6372" w:firstLine="708"/>
      </w:pPr>
    </w:p>
    <w:p w14:paraId="0F1FD2A1" w14:textId="77777777" w:rsidR="00F752E0" w:rsidRPr="0042014D" w:rsidRDefault="00F752E0" w:rsidP="00F752E0">
      <w:pPr>
        <w:spacing w:after="120" w:line="240" w:lineRule="auto"/>
        <w:jc w:val="center"/>
        <w:rPr>
          <w:b/>
          <w:bCs/>
        </w:rPr>
      </w:pPr>
      <w:r w:rsidRPr="0042014D">
        <w:rPr>
          <w:b/>
          <w:bCs/>
        </w:rPr>
        <w:t>PODATKI O PONUDNIKU</w:t>
      </w:r>
    </w:p>
    <w:p w14:paraId="52E02D66" w14:textId="77777777" w:rsidR="00F752E0" w:rsidRDefault="00F752E0" w:rsidP="00F752E0">
      <w:pPr>
        <w:spacing w:after="120" w:line="240" w:lineRule="auto"/>
      </w:pPr>
    </w:p>
    <w:p w14:paraId="7D3A83C2" w14:textId="77777777" w:rsidR="00F752E0" w:rsidRDefault="00F752E0" w:rsidP="00F752E0">
      <w:pPr>
        <w:spacing w:after="120" w:line="240" w:lineRule="auto"/>
      </w:pPr>
      <w:r>
        <w:t>Podjetje (naziv ponudnika): ___________________________________________________________</w:t>
      </w:r>
    </w:p>
    <w:p w14:paraId="48DDA449" w14:textId="77777777" w:rsidR="00F752E0" w:rsidRDefault="00F752E0" w:rsidP="00F752E0">
      <w:pPr>
        <w:spacing w:after="120" w:line="240" w:lineRule="auto"/>
      </w:pPr>
      <w:r>
        <w:t>Naslov: ___________________________________________________________________________</w:t>
      </w:r>
    </w:p>
    <w:p w14:paraId="79F45344" w14:textId="77777777" w:rsidR="00F752E0" w:rsidRDefault="00F752E0" w:rsidP="00F752E0">
      <w:pPr>
        <w:spacing w:after="120" w:line="240" w:lineRule="auto"/>
      </w:pPr>
      <w:r>
        <w:t xml:space="preserve">Zakoniti zastopnik ponudnika: ________________________________________________________ </w:t>
      </w:r>
    </w:p>
    <w:p w14:paraId="2D2B543C" w14:textId="77777777" w:rsidR="00F752E0" w:rsidRDefault="00F752E0" w:rsidP="00F752E0">
      <w:pPr>
        <w:spacing w:after="120" w:line="240" w:lineRule="auto"/>
      </w:pPr>
      <w:r>
        <w:t xml:space="preserve">Matična številka: ___________________ Davčna številka: ___________________ </w:t>
      </w:r>
    </w:p>
    <w:p w14:paraId="724B5770" w14:textId="77777777" w:rsidR="00F752E0" w:rsidRDefault="00F752E0" w:rsidP="00F752E0">
      <w:pPr>
        <w:spacing w:after="120" w:line="240" w:lineRule="auto"/>
      </w:pPr>
      <w:r>
        <w:t xml:space="preserve">Kontaktna oseba (ime in priimek): ___________________________________________ </w:t>
      </w:r>
    </w:p>
    <w:p w14:paraId="4F665521" w14:textId="77777777" w:rsidR="00F752E0" w:rsidRDefault="00F752E0" w:rsidP="00F752E0">
      <w:pPr>
        <w:spacing w:after="120" w:line="240" w:lineRule="auto"/>
      </w:pPr>
      <w:r>
        <w:t xml:space="preserve">Telefon: ___________________________________ </w:t>
      </w:r>
    </w:p>
    <w:p w14:paraId="23DCAD21" w14:textId="77777777" w:rsidR="00F752E0" w:rsidRDefault="00F752E0" w:rsidP="00F752E0">
      <w:pPr>
        <w:spacing w:after="120" w:line="240" w:lineRule="auto"/>
      </w:pPr>
      <w:r>
        <w:t xml:space="preserve">Elektronski naslov: ________________________________ </w:t>
      </w:r>
    </w:p>
    <w:p w14:paraId="63EA922B" w14:textId="77777777" w:rsidR="00F752E0" w:rsidRDefault="00F752E0" w:rsidP="00F752E0">
      <w:pPr>
        <w:spacing w:after="120" w:line="240" w:lineRule="auto"/>
      </w:pPr>
    </w:p>
    <w:p w14:paraId="38F66AE4" w14:textId="0A4B3069" w:rsidR="00F752E0" w:rsidRDefault="00E11955" w:rsidP="00F752E0">
      <w:pPr>
        <w:spacing w:after="120" w:line="240" w:lineRule="auto"/>
      </w:pPr>
      <w:r>
        <w:t xml:space="preserve">PONUDBA </w:t>
      </w:r>
      <w:r w:rsidR="005C74D6">
        <w:t>HRANE IN PIJAČE:</w:t>
      </w:r>
      <w:r w:rsidR="00F752E0">
        <w:t xml:space="preserve"> __________________________________________________________________________________ </w:t>
      </w:r>
    </w:p>
    <w:p w14:paraId="606F7C8D" w14:textId="77777777" w:rsidR="00F752E0" w:rsidRDefault="00F752E0" w:rsidP="00F752E0">
      <w:pPr>
        <w:spacing w:after="120" w:line="240" w:lineRule="auto"/>
      </w:pPr>
      <w:r>
        <w:t xml:space="preserve">__________________________________________________________________________________ </w:t>
      </w:r>
    </w:p>
    <w:p w14:paraId="300A1141" w14:textId="77777777" w:rsidR="00F752E0" w:rsidRDefault="00F752E0" w:rsidP="00F752E0">
      <w:pPr>
        <w:spacing w:after="120" w:line="240" w:lineRule="auto"/>
      </w:pPr>
      <w:r>
        <w:t xml:space="preserve">__________________________________________________________________________________ </w:t>
      </w:r>
    </w:p>
    <w:p w14:paraId="0D44B0E6" w14:textId="77777777" w:rsidR="00F752E0" w:rsidRDefault="00F752E0" w:rsidP="00F752E0">
      <w:pPr>
        <w:spacing w:after="120" w:line="240" w:lineRule="auto"/>
      </w:pPr>
      <w:r>
        <w:t xml:space="preserve">__________________________________________________________________________________ </w:t>
      </w:r>
    </w:p>
    <w:p w14:paraId="14DEA343" w14:textId="77777777" w:rsidR="005C74D6" w:rsidRDefault="00F752E0" w:rsidP="00F752E0">
      <w:pPr>
        <w:spacing w:after="120" w:line="240" w:lineRule="auto"/>
      </w:pPr>
      <w:r>
        <w:t xml:space="preserve">__________________________________________________________________________________ </w:t>
      </w:r>
    </w:p>
    <w:p w14:paraId="349B6552" w14:textId="775D9986" w:rsidR="005C74D6" w:rsidRDefault="00B66327" w:rsidP="00F752E0">
      <w:pPr>
        <w:spacing w:after="120" w:line="240" w:lineRule="auto"/>
      </w:pPr>
      <w:r>
        <w:t xml:space="preserve">PROMOCIJSKE </w:t>
      </w:r>
      <w:proofErr w:type="gramStart"/>
      <w:r>
        <w:t>AKTIVNOSTI</w:t>
      </w:r>
      <w:proofErr w:type="gramEnd"/>
      <w:r w:rsidR="0039335A">
        <w:t xml:space="preserve"> (Opiši</w:t>
      </w:r>
      <w:r w:rsidR="00CE4B54">
        <w:t>: Plan promocijske aktivnosti):</w:t>
      </w:r>
    </w:p>
    <w:p w14:paraId="50CDECF1" w14:textId="3C2A0F58" w:rsidR="00F752E0" w:rsidRDefault="00F752E0" w:rsidP="00F752E0">
      <w:pPr>
        <w:spacing w:after="120" w:line="240" w:lineRule="auto"/>
      </w:pPr>
      <w:r>
        <w:t xml:space="preserve">__________________________________________________________________________________ </w:t>
      </w:r>
    </w:p>
    <w:p w14:paraId="0707CA2C" w14:textId="77777777" w:rsidR="00F752E0" w:rsidRDefault="00F752E0" w:rsidP="00F752E0">
      <w:pPr>
        <w:spacing w:after="120" w:line="240" w:lineRule="auto"/>
      </w:pPr>
      <w:r>
        <w:t xml:space="preserve">__________________________________________________________________________________ </w:t>
      </w:r>
    </w:p>
    <w:p w14:paraId="50E3ADAF" w14:textId="77777777" w:rsidR="00F752E0" w:rsidRDefault="00F752E0" w:rsidP="00F752E0">
      <w:pPr>
        <w:spacing w:after="120" w:line="240" w:lineRule="auto"/>
      </w:pPr>
      <w:r>
        <w:t xml:space="preserve">__________________________________________________________________________________ </w:t>
      </w:r>
    </w:p>
    <w:p w14:paraId="498AF927" w14:textId="77777777" w:rsidR="00F752E0" w:rsidRDefault="00F752E0" w:rsidP="00F752E0">
      <w:pPr>
        <w:spacing w:after="120" w:line="240" w:lineRule="auto"/>
      </w:pPr>
      <w:r>
        <w:t xml:space="preserve">__________________________________________________________________________________ </w:t>
      </w:r>
    </w:p>
    <w:p w14:paraId="28EFDBD7" w14:textId="68E42CE8" w:rsidR="00F752E0" w:rsidRDefault="00B276A6" w:rsidP="00F752E0">
      <w:pPr>
        <w:spacing w:after="120" w:line="240" w:lineRule="auto"/>
      </w:pPr>
      <w:r>
        <w:t>SPREMLJEVALNI PROGRAM</w:t>
      </w:r>
      <w:r w:rsidR="00896BB9">
        <w:t xml:space="preserve"> (</w:t>
      </w:r>
      <w:r w:rsidR="00324D4F">
        <w:t>Npr.:</w:t>
      </w:r>
      <w:r w:rsidR="00582824">
        <w:t xml:space="preserve"> </w:t>
      </w:r>
      <w:r w:rsidR="00877924">
        <w:t>d</w:t>
      </w:r>
      <w:r w:rsidR="004C6E36">
        <w:t xml:space="preserve">odatna </w:t>
      </w:r>
      <w:r w:rsidR="00324D4F">
        <w:t xml:space="preserve">gostinska </w:t>
      </w:r>
      <w:r w:rsidR="004C6E36">
        <w:t>ponudba</w:t>
      </w:r>
      <w:r w:rsidR="00324D4F">
        <w:t xml:space="preserve"> kot je npr.: peka kostanjev na prostem, peka palačink</w:t>
      </w:r>
      <w:r w:rsidR="000D5BD7">
        <w:t>, akcijska ponudba pijač</w:t>
      </w:r>
      <w:r w:rsidR="008F6550">
        <w:t>, akcija pijača + hrana</w:t>
      </w:r>
      <w:r w:rsidR="00324D4F">
        <w:t xml:space="preserve"> ipd.</w:t>
      </w:r>
      <w:r w:rsidR="008F6550">
        <w:t>) -</w:t>
      </w:r>
      <w:r w:rsidR="00896371">
        <w:t xml:space="preserve"> </w:t>
      </w:r>
      <w:r w:rsidR="008F6550">
        <w:t>s</w:t>
      </w:r>
      <w:r w:rsidR="00896371">
        <w:t>premljevalni program je mišljen kot še nekaj dodatnega za popestritev dogajanja</w:t>
      </w:r>
      <w:r w:rsidR="008F6550">
        <w:t xml:space="preserve">; </w:t>
      </w:r>
      <w:proofErr w:type="gramStart"/>
      <w:r w:rsidR="00A519E3">
        <w:t>aktivnosti</w:t>
      </w:r>
      <w:proofErr w:type="gramEnd"/>
      <w:r w:rsidR="00A519E3">
        <w:t xml:space="preserve"> naj bodo čim bolj raznolike</w:t>
      </w:r>
      <w:r w:rsidR="000735C2">
        <w:t>, izvedene vsaj 2 x tedensko</w:t>
      </w:r>
      <w:r w:rsidR="00896371">
        <w:t>.</w:t>
      </w:r>
    </w:p>
    <w:p w14:paraId="41AB33C9" w14:textId="77777777" w:rsidR="000D5BD7" w:rsidRDefault="000D5BD7" w:rsidP="000D5BD7">
      <w:pPr>
        <w:spacing w:after="120" w:line="240" w:lineRule="auto"/>
      </w:pPr>
      <w:r>
        <w:t xml:space="preserve">__________________________________________________________________________________ </w:t>
      </w:r>
    </w:p>
    <w:p w14:paraId="5FEE81BB" w14:textId="77777777" w:rsidR="000D5BD7" w:rsidRDefault="000D5BD7" w:rsidP="000D5BD7">
      <w:pPr>
        <w:spacing w:after="120" w:line="240" w:lineRule="auto"/>
      </w:pPr>
      <w:r>
        <w:t xml:space="preserve">__________________________________________________________________________________ </w:t>
      </w:r>
    </w:p>
    <w:p w14:paraId="5BF3C95C" w14:textId="77777777" w:rsidR="000D5BD7" w:rsidRDefault="000D5BD7" w:rsidP="000D5BD7">
      <w:pPr>
        <w:spacing w:after="120" w:line="240" w:lineRule="auto"/>
      </w:pPr>
      <w:r>
        <w:t xml:space="preserve">__________________________________________________________________________________ </w:t>
      </w:r>
    </w:p>
    <w:p w14:paraId="507D7188" w14:textId="77777777" w:rsidR="000D5BD7" w:rsidRDefault="000D5BD7" w:rsidP="000D5BD7">
      <w:pPr>
        <w:spacing w:after="120" w:line="240" w:lineRule="auto"/>
      </w:pPr>
      <w:r>
        <w:t xml:space="preserve">__________________________________________________________________________________ </w:t>
      </w:r>
    </w:p>
    <w:p w14:paraId="77793EBA" w14:textId="77777777" w:rsidR="000D5BD7" w:rsidRDefault="000D5BD7" w:rsidP="000D5BD7">
      <w:pPr>
        <w:spacing w:after="120" w:line="240" w:lineRule="auto"/>
      </w:pPr>
      <w:r>
        <w:t xml:space="preserve">__________________________________________________________________________________ </w:t>
      </w:r>
    </w:p>
    <w:p w14:paraId="33B36120" w14:textId="77777777" w:rsidR="002E11F7" w:rsidRDefault="002E11F7" w:rsidP="002E11F7">
      <w:pPr>
        <w:spacing w:after="120" w:line="240" w:lineRule="auto"/>
      </w:pPr>
      <w:r>
        <w:t xml:space="preserve">__________________________________________________________________________________ </w:t>
      </w:r>
    </w:p>
    <w:p w14:paraId="70F049A3" w14:textId="77777777" w:rsidR="002E11F7" w:rsidRDefault="002E11F7" w:rsidP="002E11F7">
      <w:pPr>
        <w:spacing w:after="120" w:line="240" w:lineRule="auto"/>
      </w:pPr>
      <w:r>
        <w:t xml:space="preserve">__________________________________________________________________________________ </w:t>
      </w:r>
    </w:p>
    <w:p w14:paraId="003C16B9" w14:textId="77777777" w:rsidR="000D5BD7" w:rsidRDefault="000D5BD7" w:rsidP="00F752E0">
      <w:pPr>
        <w:spacing w:after="120" w:line="240" w:lineRule="auto"/>
      </w:pPr>
    </w:p>
    <w:p w14:paraId="6D1E9AB2" w14:textId="77777777" w:rsidR="000D5BD7" w:rsidRDefault="000D5BD7" w:rsidP="00F752E0">
      <w:pPr>
        <w:spacing w:after="120" w:line="240" w:lineRule="auto"/>
      </w:pPr>
    </w:p>
    <w:p w14:paraId="14D18320" w14:textId="1C4062E5" w:rsidR="00F752E0" w:rsidRDefault="00B276A6" w:rsidP="00F752E0">
      <w:pPr>
        <w:spacing w:after="120" w:line="240" w:lineRule="auto"/>
      </w:pPr>
      <w:r>
        <w:t>EKOLOŠKI UKREPI:</w:t>
      </w:r>
    </w:p>
    <w:p w14:paraId="7C844DBD" w14:textId="77777777" w:rsidR="0029645B" w:rsidRDefault="0029645B" w:rsidP="0029645B">
      <w:pPr>
        <w:spacing w:after="120" w:line="240" w:lineRule="auto"/>
      </w:pPr>
      <w:r>
        <w:t xml:space="preserve">__________________________________________________________________________________ </w:t>
      </w:r>
    </w:p>
    <w:p w14:paraId="7AA7450A" w14:textId="77777777" w:rsidR="0029645B" w:rsidRDefault="0029645B" w:rsidP="0029645B">
      <w:pPr>
        <w:spacing w:after="120" w:line="240" w:lineRule="auto"/>
      </w:pPr>
      <w:r>
        <w:t xml:space="preserve">__________________________________________________________________________________ </w:t>
      </w:r>
    </w:p>
    <w:p w14:paraId="4F53F466" w14:textId="682CF1B1" w:rsidR="00F752E0" w:rsidRDefault="0029645B" w:rsidP="00F752E0">
      <w:pPr>
        <w:spacing w:after="120" w:line="240" w:lineRule="auto"/>
      </w:pPr>
      <w:r>
        <w:t xml:space="preserve">__________________________________________________________________________________ </w:t>
      </w:r>
    </w:p>
    <w:p w14:paraId="62D3BFA0" w14:textId="77777777" w:rsidR="00F752E0" w:rsidRDefault="00F752E0" w:rsidP="00F752E0">
      <w:pPr>
        <w:spacing w:after="120" w:line="240" w:lineRule="auto"/>
      </w:pPr>
    </w:p>
    <w:p w14:paraId="706B3D68" w14:textId="77777777" w:rsidR="00F752E0" w:rsidRDefault="00F752E0" w:rsidP="00F752E0">
      <w:pPr>
        <w:spacing w:after="120" w:line="240" w:lineRule="auto"/>
      </w:pPr>
      <w:r>
        <w:t xml:space="preserve">Kraj in datum: _____________________     žig       Podpis odgovorne osebe: _____________________ </w:t>
      </w:r>
    </w:p>
    <w:p w14:paraId="1A65DDC7" w14:textId="77777777" w:rsidR="00634920" w:rsidRDefault="00634920" w:rsidP="00F752E0">
      <w:pPr>
        <w:spacing w:after="120" w:line="240" w:lineRule="auto"/>
        <w:jc w:val="right"/>
      </w:pPr>
    </w:p>
    <w:p w14:paraId="042C5B2E" w14:textId="77777777" w:rsidR="000D5BD7" w:rsidRDefault="000D5BD7" w:rsidP="00F752E0">
      <w:pPr>
        <w:spacing w:after="120" w:line="240" w:lineRule="auto"/>
        <w:jc w:val="right"/>
      </w:pPr>
    </w:p>
    <w:p w14:paraId="43409F92" w14:textId="77777777" w:rsidR="000D5BD7" w:rsidRDefault="000D5BD7" w:rsidP="00F752E0">
      <w:pPr>
        <w:spacing w:after="120" w:line="240" w:lineRule="auto"/>
        <w:jc w:val="right"/>
      </w:pPr>
    </w:p>
    <w:p w14:paraId="3F99B42A" w14:textId="77777777" w:rsidR="000D5BD7" w:rsidRDefault="000D5BD7" w:rsidP="00F752E0">
      <w:pPr>
        <w:spacing w:after="120" w:line="240" w:lineRule="auto"/>
        <w:jc w:val="right"/>
      </w:pPr>
    </w:p>
    <w:p w14:paraId="7E3AB412" w14:textId="77777777" w:rsidR="000D5BD7" w:rsidRDefault="000D5BD7" w:rsidP="00F752E0">
      <w:pPr>
        <w:spacing w:after="120" w:line="240" w:lineRule="auto"/>
        <w:jc w:val="right"/>
      </w:pPr>
    </w:p>
    <w:p w14:paraId="00EB83E1" w14:textId="77777777" w:rsidR="000D5BD7" w:rsidRDefault="000D5BD7" w:rsidP="00F752E0">
      <w:pPr>
        <w:spacing w:after="120" w:line="240" w:lineRule="auto"/>
        <w:jc w:val="right"/>
      </w:pPr>
    </w:p>
    <w:p w14:paraId="335276B7" w14:textId="77777777" w:rsidR="000D5BD7" w:rsidRDefault="000D5BD7" w:rsidP="00F752E0">
      <w:pPr>
        <w:spacing w:after="120" w:line="240" w:lineRule="auto"/>
        <w:jc w:val="right"/>
      </w:pPr>
    </w:p>
    <w:p w14:paraId="2AC46669" w14:textId="77777777" w:rsidR="000D5BD7" w:rsidRDefault="000D5BD7" w:rsidP="00F752E0">
      <w:pPr>
        <w:spacing w:after="120" w:line="240" w:lineRule="auto"/>
        <w:jc w:val="right"/>
      </w:pPr>
    </w:p>
    <w:p w14:paraId="5D26EF65" w14:textId="77777777" w:rsidR="000D5BD7" w:rsidRDefault="000D5BD7" w:rsidP="00F752E0">
      <w:pPr>
        <w:spacing w:after="120" w:line="240" w:lineRule="auto"/>
        <w:jc w:val="right"/>
      </w:pPr>
    </w:p>
    <w:p w14:paraId="4FE9185E" w14:textId="77777777" w:rsidR="000D5BD7" w:rsidRDefault="000D5BD7" w:rsidP="00F752E0">
      <w:pPr>
        <w:spacing w:after="120" w:line="240" w:lineRule="auto"/>
        <w:jc w:val="right"/>
      </w:pPr>
    </w:p>
    <w:p w14:paraId="33A6BEC0" w14:textId="77777777" w:rsidR="000D5BD7" w:rsidRDefault="000D5BD7" w:rsidP="00F752E0">
      <w:pPr>
        <w:spacing w:after="120" w:line="240" w:lineRule="auto"/>
        <w:jc w:val="right"/>
      </w:pPr>
    </w:p>
    <w:p w14:paraId="107DA9FF" w14:textId="77777777" w:rsidR="000D5BD7" w:rsidRDefault="000D5BD7" w:rsidP="00F752E0">
      <w:pPr>
        <w:spacing w:after="120" w:line="240" w:lineRule="auto"/>
        <w:jc w:val="right"/>
      </w:pPr>
    </w:p>
    <w:p w14:paraId="5CCBC569" w14:textId="77777777" w:rsidR="000D5BD7" w:rsidRDefault="000D5BD7" w:rsidP="00F752E0">
      <w:pPr>
        <w:spacing w:after="120" w:line="240" w:lineRule="auto"/>
        <w:jc w:val="right"/>
      </w:pPr>
    </w:p>
    <w:p w14:paraId="7B691479" w14:textId="77777777" w:rsidR="000D5BD7" w:rsidRDefault="000D5BD7" w:rsidP="00F752E0">
      <w:pPr>
        <w:spacing w:after="120" w:line="240" w:lineRule="auto"/>
        <w:jc w:val="right"/>
      </w:pPr>
    </w:p>
    <w:p w14:paraId="783795B6" w14:textId="77777777" w:rsidR="000D5BD7" w:rsidRDefault="000D5BD7" w:rsidP="00F752E0">
      <w:pPr>
        <w:spacing w:after="120" w:line="240" w:lineRule="auto"/>
        <w:jc w:val="right"/>
      </w:pPr>
    </w:p>
    <w:p w14:paraId="070651AE" w14:textId="77777777" w:rsidR="000D5BD7" w:rsidRDefault="000D5BD7" w:rsidP="00F752E0">
      <w:pPr>
        <w:spacing w:after="120" w:line="240" w:lineRule="auto"/>
        <w:jc w:val="right"/>
      </w:pPr>
    </w:p>
    <w:p w14:paraId="5718D076" w14:textId="77777777" w:rsidR="000D5BD7" w:rsidRDefault="000D5BD7" w:rsidP="00F752E0">
      <w:pPr>
        <w:spacing w:after="120" w:line="240" w:lineRule="auto"/>
        <w:jc w:val="right"/>
      </w:pPr>
    </w:p>
    <w:p w14:paraId="62BF7ACF" w14:textId="77777777" w:rsidR="000D5BD7" w:rsidRDefault="000D5BD7" w:rsidP="00F752E0">
      <w:pPr>
        <w:spacing w:after="120" w:line="240" w:lineRule="auto"/>
        <w:jc w:val="right"/>
      </w:pPr>
    </w:p>
    <w:p w14:paraId="6D6665EB" w14:textId="77777777" w:rsidR="000D5BD7" w:rsidRDefault="000D5BD7" w:rsidP="00F752E0">
      <w:pPr>
        <w:spacing w:after="120" w:line="240" w:lineRule="auto"/>
        <w:jc w:val="right"/>
      </w:pPr>
    </w:p>
    <w:p w14:paraId="77E79946" w14:textId="77777777" w:rsidR="000D5BD7" w:rsidRDefault="000D5BD7" w:rsidP="00F752E0">
      <w:pPr>
        <w:spacing w:after="120" w:line="240" w:lineRule="auto"/>
        <w:jc w:val="right"/>
      </w:pPr>
    </w:p>
    <w:p w14:paraId="35D4105D" w14:textId="77777777" w:rsidR="000D5BD7" w:rsidRDefault="000D5BD7" w:rsidP="00F752E0">
      <w:pPr>
        <w:spacing w:after="120" w:line="240" w:lineRule="auto"/>
        <w:jc w:val="right"/>
      </w:pPr>
    </w:p>
    <w:p w14:paraId="2E0CA312" w14:textId="77777777" w:rsidR="000D5BD7" w:rsidRDefault="000D5BD7" w:rsidP="00F752E0">
      <w:pPr>
        <w:spacing w:after="120" w:line="240" w:lineRule="auto"/>
        <w:jc w:val="right"/>
      </w:pPr>
    </w:p>
    <w:p w14:paraId="54AA35FE" w14:textId="77777777" w:rsidR="000D5BD7" w:rsidRDefault="000D5BD7" w:rsidP="00F752E0">
      <w:pPr>
        <w:spacing w:after="120" w:line="240" w:lineRule="auto"/>
        <w:jc w:val="right"/>
      </w:pPr>
    </w:p>
    <w:p w14:paraId="38D46BEC" w14:textId="77777777" w:rsidR="000D5BD7" w:rsidRDefault="000D5BD7" w:rsidP="00F752E0">
      <w:pPr>
        <w:spacing w:after="120" w:line="240" w:lineRule="auto"/>
        <w:jc w:val="right"/>
      </w:pPr>
    </w:p>
    <w:p w14:paraId="6BFF26E8" w14:textId="77777777" w:rsidR="000D5BD7" w:rsidRDefault="000D5BD7" w:rsidP="00F752E0">
      <w:pPr>
        <w:spacing w:after="120" w:line="240" w:lineRule="auto"/>
        <w:jc w:val="right"/>
      </w:pPr>
    </w:p>
    <w:p w14:paraId="146DADF8" w14:textId="77777777" w:rsidR="000D5BD7" w:rsidRDefault="000D5BD7" w:rsidP="00F752E0">
      <w:pPr>
        <w:spacing w:after="120" w:line="240" w:lineRule="auto"/>
        <w:jc w:val="right"/>
      </w:pPr>
    </w:p>
    <w:p w14:paraId="7BE34E2D" w14:textId="77777777" w:rsidR="000D5BD7" w:rsidRDefault="000D5BD7" w:rsidP="00F752E0">
      <w:pPr>
        <w:spacing w:after="120" w:line="240" w:lineRule="auto"/>
        <w:jc w:val="right"/>
      </w:pPr>
    </w:p>
    <w:p w14:paraId="29538298" w14:textId="77777777" w:rsidR="000D5BD7" w:rsidRDefault="000D5BD7" w:rsidP="00F752E0">
      <w:pPr>
        <w:spacing w:after="120" w:line="240" w:lineRule="auto"/>
        <w:jc w:val="right"/>
      </w:pPr>
    </w:p>
    <w:p w14:paraId="4761E915" w14:textId="5A3B2050" w:rsidR="00F752E0" w:rsidRDefault="00F752E0" w:rsidP="00F752E0">
      <w:pPr>
        <w:spacing w:after="120" w:line="240" w:lineRule="auto"/>
        <w:jc w:val="right"/>
      </w:pPr>
      <w:r>
        <w:t xml:space="preserve">OBRAZEC 2 </w:t>
      </w:r>
    </w:p>
    <w:p w14:paraId="1237B5A1" w14:textId="77777777" w:rsidR="00F752E0" w:rsidRDefault="00F752E0" w:rsidP="00F752E0">
      <w:pPr>
        <w:spacing w:after="120" w:line="240" w:lineRule="auto"/>
      </w:pPr>
    </w:p>
    <w:p w14:paraId="7E3FA3A6" w14:textId="77777777" w:rsidR="00F752E0" w:rsidRDefault="00F752E0" w:rsidP="00F752E0">
      <w:pPr>
        <w:spacing w:after="120" w:line="240" w:lineRule="auto"/>
        <w:jc w:val="center"/>
        <w:rPr>
          <w:b/>
          <w:bCs/>
        </w:rPr>
      </w:pPr>
      <w:r w:rsidRPr="0042014D">
        <w:rPr>
          <w:b/>
          <w:bCs/>
        </w:rPr>
        <w:t>IZJAVA PONUDNIKA</w:t>
      </w:r>
    </w:p>
    <w:p w14:paraId="6A76000D" w14:textId="77777777" w:rsidR="00F752E0" w:rsidRDefault="00F752E0" w:rsidP="00F752E0">
      <w:pPr>
        <w:spacing w:after="120" w:line="240" w:lineRule="auto"/>
      </w:pPr>
    </w:p>
    <w:p w14:paraId="4BECF087" w14:textId="77777777" w:rsidR="00F752E0" w:rsidRDefault="00F752E0" w:rsidP="00F752E0">
      <w:pPr>
        <w:spacing w:after="120" w:line="240" w:lineRule="auto"/>
      </w:pPr>
      <w:r w:rsidRPr="0042014D">
        <w:t>PONUDNIK (naziv in naslov ponudnika):</w:t>
      </w:r>
      <w:r>
        <w:t xml:space="preserve"> </w:t>
      </w:r>
    </w:p>
    <w:p w14:paraId="5BD443E8" w14:textId="77777777" w:rsidR="00F752E0" w:rsidRDefault="00F752E0" w:rsidP="00F752E0">
      <w:pPr>
        <w:spacing w:after="120" w:line="240" w:lineRule="auto"/>
      </w:pPr>
      <w:r>
        <w:t>________________________________________________________________________</w:t>
      </w:r>
    </w:p>
    <w:p w14:paraId="793E0574" w14:textId="77777777" w:rsidR="00F752E0" w:rsidRDefault="00F752E0" w:rsidP="00F752E0">
      <w:pPr>
        <w:spacing w:after="120" w:line="240" w:lineRule="auto"/>
      </w:pPr>
    </w:p>
    <w:p w14:paraId="5B641BBD" w14:textId="77777777" w:rsidR="00F752E0" w:rsidRDefault="00F752E0" w:rsidP="00F752E0">
      <w:pPr>
        <w:spacing w:after="120" w:line="240" w:lineRule="auto"/>
      </w:pPr>
      <w:r>
        <w:t xml:space="preserve">Izjavljam: </w:t>
      </w:r>
    </w:p>
    <w:p w14:paraId="2A891161" w14:textId="77777777" w:rsidR="00F752E0" w:rsidRDefault="00F752E0" w:rsidP="003D3B0C">
      <w:pPr>
        <w:numPr>
          <w:ilvl w:val="0"/>
          <w:numId w:val="4"/>
        </w:numPr>
        <w:spacing w:after="120"/>
        <w:ind w:left="714" w:hanging="357"/>
      </w:pPr>
      <w:r>
        <w:t xml:space="preserve">da so vsi podatki v ponudbi resnični in </w:t>
      </w:r>
      <w:proofErr w:type="spellStart"/>
      <w:r>
        <w:t>nezavajajoči</w:t>
      </w:r>
      <w:proofErr w:type="spellEnd"/>
      <w:r>
        <w:t xml:space="preserve">, </w:t>
      </w:r>
    </w:p>
    <w:p w14:paraId="676C8968" w14:textId="77777777" w:rsidR="00F752E0" w:rsidRDefault="00F752E0" w:rsidP="003D3B0C">
      <w:pPr>
        <w:numPr>
          <w:ilvl w:val="0"/>
          <w:numId w:val="4"/>
        </w:numPr>
        <w:spacing w:after="120"/>
        <w:ind w:left="714" w:hanging="357"/>
      </w:pPr>
      <w:r>
        <w:t xml:space="preserve">da v celoti sprejemam pogoje javnega razpisa in vse pogoje, navedene v razpisni dokumentaciji, pod katerimi dajem svojo ponudbo, </w:t>
      </w:r>
    </w:p>
    <w:p w14:paraId="49E04C72" w14:textId="77777777" w:rsidR="00F752E0" w:rsidRDefault="00F752E0" w:rsidP="003D3B0C">
      <w:pPr>
        <w:numPr>
          <w:ilvl w:val="0"/>
          <w:numId w:val="4"/>
        </w:numPr>
        <w:spacing w:after="120"/>
        <w:ind w:left="714" w:hanging="357"/>
      </w:pPr>
      <w:r>
        <w:t xml:space="preserve">da je moje podjetje registrirano za opravljanje dejavnosti, za katero se prijavljam, </w:t>
      </w:r>
    </w:p>
    <w:p w14:paraId="3CE1A04F" w14:textId="77777777" w:rsidR="00F752E0" w:rsidRDefault="00F752E0" w:rsidP="003D3B0C">
      <w:pPr>
        <w:numPr>
          <w:ilvl w:val="0"/>
          <w:numId w:val="4"/>
        </w:numPr>
        <w:spacing w:after="120"/>
        <w:ind w:left="714" w:hanging="357"/>
      </w:pPr>
      <w:r>
        <w:t xml:space="preserve">da smo zanesljivi, sposobni upravljanja, imamo izkušnje, ugled ter zaposlene, ki so sposobni izvesti pogodbene zahteve, </w:t>
      </w:r>
    </w:p>
    <w:p w14:paraId="36CFC9F2" w14:textId="77777777" w:rsidR="00F752E0" w:rsidRDefault="00F752E0" w:rsidP="003D3B0C">
      <w:pPr>
        <w:numPr>
          <w:ilvl w:val="0"/>
          <w:numId w:val="4"/>
        </w:numPr>
        <w:spacing w:after="120"/>
        <w:ind w:left="714" w:hanging="357"/>
      </w:pPr>
      <w:r>
        <w:t xml:space="preserve">da v zadnjih treh letih ni bila izdana pravnomočna sodna ali upravna odločba, s katero bi bilo prepovedano opravljati dejavnost, ki je predmet javnega razpisa, </w:t>
      </w:r>
    </w:p>
    <w:p w14:paraId="5C831B2F" w14:textId="77777777" w:rsidR="00F752E0" w:rsidRDefault="00F752E0" w:rsidP="003D3B0C">
      <w:pPr>
        <w:numPr>
          <w:ilvl w:val="0"/>
          <w:numId w:val="4"/>
        </w:numPr>
        <w:spacing w:after="120"/>
        <w:ind w:left="714" w:hanging="357"/>
      </w:pPr>
      <w:r>
        <w:t xml:space="preserve">da poslovanje podjetja ni s sodno ali drugo prisilno odločbo ustavljeno, </w:t>
      </w:r>
    </w:p>
    <w:p w14:paraId="2CB6C4D9" w14:textId="77777777" w:rsidR="00F752E0" w:rsidRDefault="00F752E0" w:rsidP="003D3B0C">
      <w:pPr>
        <w:numPr>
          <w:ilvl w:val="0"/>
          <w:numId w:val="4"/>
        </w:numPr>
        <w:spacing w:after="120"/>
        <w:ind w:left="714" w:hanging="357"/>
      </w:pPr>
      <w:r>
        <w:t xml:space="preserve">da dovoljujem uporabo in objavo podatkov o organizaciji, ki jo zastopam, ter podatkov o prijavljenem dogodku na spletni strani </w:t>
      </w:r>
      <w:proofErr w:type="spellStart"/>
      <w:r>
        <w:t>TICa</w:t>
      </w:r>
      <w:proofErr w:type="spellEnd"/>
      <w:r>
        <w:t xml:space="preserve">, </w:t>
      </w:r>
    </w:p>
    <w:p w14:paraId="7AAA8C73" w14:textId="77777777" w:rsidR="00F752E0" w:rsidRDefault="00F752E0" w:rsidP="003D3B0C">
      <w:pPr>
        <w:numPr>
          <w:ilvl w:val="0"/>
          <w:numId w:val="4"/>
        </w:numPr>
        <w:spacing w:after="120"/>
        <w:ind w:left="714" w:hanging="357"/>
      </w:pPr>
      <w:r>
        <w:t>da soglašam, da TIC Ilirska Bistrica skladno z veljavno zakonodajo s področja varstva osebnih podatkov in Splošno uredbo o varstvu podatkov zbira</w:t>
      </w:r>
      <w:proofErr w:type="gramStart"/>
      <w:r>
        <w:t>,</w:t>
      </w:r>
      <w:proofErr w:type="gramEnd"/>
      <w:r>
        <w:t xml:space="preserve"> obdeluje, uporablja, shranjuje, objavlja in ažurira navedene osebne podatke za namen tega javnega razpisa. </w:t>
      </w:r>
    </w:p>
    <w:p w14:paraId="7BDB0CE3" w14:textId="77777777" w:rsidR="00F752E0" w:rsidRDefault="00F752E0" w:rsidP="00F752E0">
      <w:pPr>
        <w:spacing w:after="120" w:line="240" w:lineRule="auto"/>
        <w:ind w:left="360"/>
      </w:pPr>
    </w:p>
    <w:p w14:paraId="1D8A5D13" w14:textId="77777777" w:rsidR="00F752E0" w:rsidRDefault="00F752E0" w:rsidP="00F752E0">
      <w:pPr>
        <w:spacing w:after="120" w:line="240" w:lineRule="auto"/>
        <w:ind w:left="360"/>
      </w:pPr>
    </w:p>
    <w:p w14:paraId="60215813" w14:textId="77777777" w:rsidR="00F752E0" w:rsidRDefault="00F752E0" w:rsidP="00F752E0">
      <w:pPr>
        <w:spacing w:after="120" w:line="240" w:lineRule="auto"/>
        <w:ind w:left="360"/>
      </w:pPr>
    </w:p>
    <w:p w14:paraId="7A3CB740" w14:textId="77777777" w:rsidR="00F752E0" w:rsidRDefault="00F752E0" w:rsidP="00F752E0">
      <w:pPr>
        <w:spacing w:after="120" w:line="240" w:lineRule="auto"/>
        <w:ind w:left="360"/>
      </w:pPr>
    </w:p>
    <w:p w14:paraId="1C810E55" w14:textId="77777777" w:rsidR="00F752E0" w:rsidRDefault="00F752E0" w:rsidP="00F752E0">
      <w:pPr>
        <w:spacing w:after="120" w:line="240" w:lineRule="auto"/>
        <w:ind w:left="360"/>
      </w:pPr>
    </w:p>
    <w:p w14:paraId="1E0F847C" w14:textId="77777777" w:rsidR="00F752E0" w:rsidRDefault="00F752E0" w:rsidP="00F752E0">
      <w:pPr>
        <w:spacing w:after="120" w:line="240" w:lineRule="auto"/>
        <w:ind w:left="360"/>
      </w:pPr>
    </w:p>
    <w:p w14:paraId="545A45F6" w14:textId="77777777" w:rsidR="00F752E0" w:rsidRDefault="00F752E0" w:rsidP="00F752E0">
      <w:pPr>
        <w:spacing w:after="120" w:line="240" w:lineRule="auto"/>
        <w:ind w:left="360"/>
      </w:pPr>
    </w:p>
    <w:p w14:paraId="263AE20F" w14:textId="77777777" w:rsidR="00F752E0" w:rsidRDefault="00F752E0" w:rsidP="00F752E0">
      <w:pPr>
        <w:spacing w:after="120" w:line="240" w:lineRule="auto"/>
      </w:pPr>
      <w:r>
        <w:t xml:space="preserve">Kraj in datum: _____________________     žig       Podpis odgovorne osebe: _____________________ </w:t>
      </w:r>
    </w:p>
    <w:p w14:paraId="3BFF1E4F" w14:textId="77777777" w:rsidR="00F752E0" w:rsidRDefault="00F752E0" w:rsidP="00F752E0">
      <w:pPr>
        <w:spacing w:after="120" w:line="240" w:lineRule="auto"/>
        <w:ind w:left="360"/>
      </w:pPr>
    </w:p>
    <w:p w14:paraId="7343A296" w14:textId="77777777" w:rsidR="00F752E0" w:rsidRDefault="00F752E0" w:rsidP="00E14933">
      <w:pPr>
        <w:spacing w:after="120" w:line="240" w:lineRule="auto"/>
      </w:pPr>
    </w:p>
    <w:p w14:paraId="2BAC09ED" w14:textId="77777777" w:rsidR="00F752E0" w:rsidRPr="0002759D" w:rsidRDefault="00F752E0" w:rsidP="00050EA0"/>
    <w:sectPr w:rsidR="00F752E0" w:rsidRPr="0002759D" w:rsidSect="00D616C4">
      <w:headerReference w:type="default" r:id="rId9"/>
      <w:footerReference w:type="default" r:id="rId10"/>
      <w:pgSz w:w="11906" w:h="16838"/>
      <w:pgMar w:top="1702" w:right="1417" w:bottom="851" w:left="1417" w:header="142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C55BB" w14:textId="77777777" w:rsidR="00C34845" w:rsidRDefault="00C34845" w:rsidP="00F67D5D">
      <w:pPr>
        <w:spacing w:after="0" w:line="240" w:lineRule="auto"/>
      </w:pPr>
      <w:r>
        <w:separator/>
      </w:r>
    </w:p>
  </w:endnote>
  <w:endnote w:type="continuationSeparator" w:id="0">
    <w:p w14:paraId="55DDD4F0" w14:textId="77777777" w:rsidR="00C34845" w:rsidRDefault="00C34845" w:rsidP="00F67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D2232" w14:textId="789C93E7" w:rsidR="001A5E93" w:rsidRDefault="000C3327">
    <w:pPr>
      <w:jc w:val="right"/>
    </w:pPr>
    <w:r>
      <w:rPr>
        <w:noProof/>
      </w:rPr>
      <w:drawing>
        <wp:inline distT="0" distB="0" distL="0" distR="0" wp14:anchorId="29E2F83D" wp14:editId="57C17297">
          <wp:extent cx="5760720" cy="464185"/>
          <wp:effectExtent l="0" t="0" r="0" b="0"/>
          <wp:docPr id="563302516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5428905" name="Slika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4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057E73" w14:textId="77777777" w:rsidR="001A5E93" w:rsidRDefault="007960E0"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E6C6322" wp14:editId="0F23D02B">
              <wp:simplePos x="0" y="0"/>
              <wp:positionH relativeFrom="column">
                <wp:posOffset>5913917</wp:posOffset>
              </wp:positionH>
              <wp:positionV relativeFrom="paragraph">
                <wp:posOffset>240665</wp:posOffset>
              </wp:positionV>
              <wp:extent cx="138223" cy="159489"/>
              <wp:effectExtent l="0" t="0" r="14605" b="12065"/>
              <wp:wrapNone/>
              <wp:docPr id="8" name="Pravokotni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223" cy="159489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E804973" id="Pravokotnik 8" o:spid="_x0000_s1026" style="position:absolute;margin-left:465.65pt;margin-top:18.95pt;width:10.9pt;height:12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iHpegIAAIUFAAAOAAAAZHJzL2Uyb0RvYy54bWysVE1v2zAMvQ/YfxB0Xx2n6dYGdYqgRYcB&#10;RRusHXpWZCk2IIsapcTJfv0o+SNdV+xQLAeFMslH8onk5dW+MWyn0NdgC56fTDhTVkJZ203Bfzzd&#10;fjrnzAdhS2HAqoIflOdXi48fLls3V1OowJQKGYFYP29dwasQ3DzLvKxUI/wJOGVJqQEbEeiKm6xE&#10;0RJ6Y7LpZPI5awFLhyCV9/T1plPyRcLXWsnwoLVXgZmCU24hnZjOdTyzxaWYb1C4qpZ9GuIdWTSi&#10;thR0hLoRQbAt1n9BNbVE8KDDiYQmA61rqVINVE0+eVXNYyWcSrUQOd6NNPn/Byvvd49uhURD6/zc&#10;kxir2Gts4j/lx/aJrMNIltoHJuljfno+nZ5yJkmVn13Mzi8imdnR2aEPXxU0LAoFR3qLRJHY3fnQ&#10;mQ4mMZYHU5e3tTHpEt9fXRtkO0Evt97kPfgfVsa+y5FyjJ7ZseIkhYNREc/Y70qzuqQapynh1IzH&#10;ZISUyoa8U1WiVF2OZxP6DVkO6SdCEmBE1lTdiN0DDJYdyIDd0dPbR1eVenl0nvwrsc559EiRwYbR&#10;uakt4FsAhqrqI3f2A0kdNZGlNZSHFTKEbpK8k7c1Pe+d8GElkEaHhozWQXigQxtoCw69xFkF+Out&#10;79GeOpq0nLU0igX3P7cCFWfmm6Vev8hnszi76TI7+zKlC77UrF9q7La5BuqZnBaPk0mM9sEMokZo&#10;nmlrLGNUUgkrKXbBZcDhch26FUF7R6rlMpnRvDoR7uyjkxE8shrb92n/LND1PR5oOO5hGFsxf9Xq&#10;nW30tLDcBtB1moMjrz3fNOupcfq9FJfJy3uyOm7PxW8AAAD//wMAUEsDBBQABgAIAAAAIQBANhw1&#10;3QAAAAkBAAAPAAAAZHJzL2Rvd25yZXYueG1sTI/BTsMwDEDvSPxDZCQuaEtLtLF2TSeExBXE4MIt&#10;a7ymonGqJusKX485saPlp+fnajf7Xkw4xi6QhnyZgUBqgu2o1fDx/rzYgIjJkDV9INTwjRF29fVV&#10;ZUobzvSG0z61giUUS6PBpTSUUsbGoTdxGQYk3h3D6E3icWylHc2Z5b6X91m2lt50xBecGfDJYfO1&#10;P3kNxU/zmjZhWLnUfRatz1+O43Sn9e3N/LgFkXBO/zD85XM61Nx0CCeyUfTsULliVIN6KEAwUKxU&#10;DuKgYa0ykHUlLz+ofwEAAP//AwBQSwECLQAUAAYACAAAACEAtoM4kv4AAADhAQAAEwAAAAAAAAAA&#10;AAAAAAAAAAAAW0NvbnRlbnRfVHlwZXNdLnhtbFBLAQItABQABgAIAAAAIQA4/SH/1gAAAJQBAAAL&#10;AAAAAAAAAAAAAAAAAC8BAABfcmVscy8ucmVsc1BLAQItABQABgAIAAAAIQBLjiHpegIAAIUFAAAO&#10;AAAAAAAAAAAAAAAAAC4CAABkcnMvZTJvRG9jLnhtbFBLAQItABQABgAIAAAAIQBANhw13QAAAAkB&#10;AAAPAAAAAAAAAAAAAAAAANQEAABkcnMvZG93bnJldi54bWxQSwUGAAAAAAQABADzAAAA3gUAAAAA&#10;" fillcolor="white [3212]" strokecolor="white [3212]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A827E" w14:textId="77777777" w:rsidR="00C34845" w:rsidRDefault="00C34845" w:rsidP="00F67D5D">
      <w:pPr>
        <w:spacing w:after="0" w:line="240" w:lineRule="auto"/>
      </w:pPr>
      <w:r>
        <w:separator/>
      </w:r>
    </w:p>
  </w:footnote>
  <w:footnote w:type="continuationSeparator" w:id="0">
    <w:p w14:paraId="21AA800C" w14:textId="77777777" w:rsidR="00C34845" w:rsidRDefault="00C34845" w:rsidP="00F67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DAD85" w14:textId="582625B8" w:rsidR="00593AB0" w:rsidRDefault="00870255">
    <w:r>
      <w:rPr>
        <w:noProof/>
        <w:lang w:eastAsia="sl-SI"/>
      </w:rPr>
      <w:drawing>
        <wp:anchor distT="0" distB="0" distL="114300" distR="114300" simplePos="0" relativeHeight="251658241" behindDoc="0" locked="0" layoutInCell="1" allowOverlap="1" wp14:anchorId="79ADEB55" wp14:editId="7205F5D9">
          <wp:simplePos x="0" y="0"/>
          <wp:positionH relativeFrom="column">
            <wp:posOffset>4174490</wp:posOffset>
          </wp:positionH>
          <wp:positionV relativeFrom="paragraph">
            <wp:posOffset>306070</wp:posOffset>
          </wp:positionV>
          <wp:extent cx="1519555" cy="525780"/>
          <wp:effectExtent l="0" t="0" r="4445" b="7620"/>
          <wp:wrapThrough wrapText="bothSides">
            <wp:wrapPolygon edited="0">
              <wp:start x="0" y="0"/>
              <wp:lineTo x="0" y="21130"/>
              <wp:lineTo x="21392" y="21130"/>
              <wp:lineTo x="21392" y="0"/>
              <wp:lineTo x="0" y="0"/>
            </wp:wrapPolygon>
          </wp:wrapThrough>
          <wp:docPr id="1520036366" name="Slika 15200363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 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578" t="38267" r="14801" b="39350"/>
                  <a:stretch/>
                </pic:blipFill>
                <pic:spPr bwMode="auto">
                  <a:xfrm>
                    <a:off x="0" y="0"/>
                    <a:ext cx="1519555" cy="5257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B1AA3"/>
    <w:multiLevelType w:val="hybridMultilevel"/>
    <w:tmpl w:val="D94EFCF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81AC2ECA">
      <w:numFmt w:val="bullet"/>
      <w:lvlText w:val="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E21E2C"/>
    <w:multiLevelType w:val="hybridMultilevel"/>
    <w:tmpl w:val="46A6BAF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97E10"/>
    <w:multiLevelType w:val="hybridMultilevel"/>
    <w:tmpl w:val="5FD04BE0"/>
    <w:lvl w:ilvl="0" w:tplc="5DE46118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6AFA40F9"/>
    <w:multiLevelType w:val="hybridMultilevel"/>
    <w:tmpl w:val="8EA27462"/>
    <w:lvl w:ilvl="0" w:tplc="5DE46118">
      <w:numFmt w:val="bullet"/>
      <w:lvlText w:val="-"/>
      <w:lvlJc w:val="left"/>
      <w:pPr>
        <w:ind w:left="692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408312131">
    <w:abstractNumId w:val="0"/>
  </w:num>
  <w:num w:numId="2" w16cid:durableId="840971241">
    <w:abstractNumId w:val="2"/>
  </w:num>
  <w:num w:numId="3" w16cid:durableId="1563515055">
    <w:abstractNumId w:val="3"/>
  </w:num>
  <w:num w:numId="4" w16cid:durableId="1050612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55A"/>
    <w:rsid w:val="0002759D"/>
    <w:rsid w:val="00050EA0"/>
    <w:rsid w:val="0006003C"/>
    <w:rsid w:val="000671F0"/>
    <w:rsid w:val="0007293C"/>
    <w:rsid w:val="00072F9C"/>
    <w:rsid w:val="000735C2"/>
    <w:rsid w:val="00092D00"/>
    <w:rsid w:val="000B223A"/>
    <w:rsid w:val="000B3563"/>
    <w:rsid w:val="000B4B78"/>
    <w:rsid w:val="000B618F"/>
    <w:rsid w:val="000B6921"/>
    <w:rsid w:val="000C0F3F"/>
    <w:rsid w:val="000C3327"/>
    <w:rsid w:val="000C48C4"/>
    <w:rsid w:val="000D2B76"/>
    <w:rsid w:val="000D5BD7"/>
    <w:rsid w:val="000F3D57"/>
    <w:rsid w:val="000F47AA"/>
    <w:rsid w:val="00104534"/>
    <w:rsid w:val="0012171D"/>
    <w:rsid w:val="0012573B"/>
    <w:rsid w:val="0013063A"/>
    <w:rsid w:val="0016199E"/>
    <w:rsid w:val="00161E96"/>
    <w:rsid w:val="001809F6"/>
    <w:rsid w:val="001A4869"/>
    <w:rsid w:val="001A5E93"/>
    <w:rsid w:val="001B6DC6"/>
    <w:rsid w:val="001D0B27"/>
    <w:rsid w:val="001F06A7"/>
    <w:rsid w:val="00205A36"/>
    <w:rsid w:val="00224BFD"/>
    <w:rsid w:val="00226866"/>
    <w:rsid w:val="0024763E"/>
    <w:rsid w:val="002503EA"/>
    <w:rsid w:val="00252C31"/>
    <w:rsid w:val="002626AB"/>
    <w:rsid w:val="002636AE"/>
    <w:rsid w:val="00271C98"/>
    <w:rsid w:val="002760CB"/>
    <w:rsid w:val="00277C69"/>
    <w:rsid w:val="0029645B"/>
    <w:rsid w:val="002B054F"/>
    <w:rsid w:val="002B448E"/>
    <w:rsid w:val="002B6F0C"/>
    <w:rsid w:val="002C41AD"/>
    <w:rsid w:val="002C6626"/>
    <w:rsid w:val="002C7493"/>
    <w:rsid w:val="002D1B04"/>
    <w:rsid w:val="002E11F7"/>
    <w:rsid w:val="002E1ADF"/>
    <w:rsid w:val="002E2E3D"/>
    <w:rsid w:val="002E2EF8"/>
    <w:rsid w:val="002F589A"/>
    <w:rsid w:val="00301D15"/>
    <w:rsid w:val="00316D02"/>
    <w:rsid w:val="00321320"/>
    <w:rsid w:val="00324D4F"/>
    <w:rsid w:val="0035315B"/>
    <w:rsid w:val="003576F8"/>
    <w:rsid w:val="00360AEE"/>
    <w:rsid w:val="00372143"/>
    <w:rsid w:val="003878EA"/>
    <w:rsid w:val="00390AB8"/>
    <w:rsid w:val="00392130"/>
    <w:rsid w:val="0039335A"/>
    <w:rsid w:val="00395B36"/>
    <w:rsid w:val="003A1476"/>
    <w:rsid w:val="003A5699"/>
    <w:rsid w:val="003B69A8"/>
    <w:rsid w:val="003D149C"/>
    <w:rsid w:val="003D1816"/>
    <w:rsid w:val="003D3B0C"/>
    <w:rsid w:val="003E299E"/>
    <w:rsid w:val="003F77A6"/>
    <w:rsid w:val="00424946"/>
    <w:rsid w:val="0043011A"/>
    <w:rsid w:val="00436BBA"/>
    <w:rsid w:val="00455383"/>
    <w:rsid w:val="0046160E"/>
    <w:rsid w:val="004628A7"/>
    <w:rsid w:val="00471073"/>
    <w:rsid w:val="0048035C"/>
    <w:rsid w:val="004827A0"/>
    <w:rsid w:val="00486A3E"/>
    <w:rsid w:val="004A216D"/>
    <w:rsid w:val="004C6E36"/>
    <w:rsid w:val="004D4C7A"/>
    <w:rsid w:val="004D6238"/>
    <w:rsid w:val="005001AE"/>
    <w:rsid w:val="005014B5"/>
    <w:rsid w:val="005022F3"/>
    <w:rsid w:val="00510476"/>
    <w:rsid w:val="0051451D"/>
    <w:rsid w:val="0052168E"/>
    <w:rsid w:val="00524A6E"/>
    <w:rsid w:val="00526816"/>
    <w:rsid w:val="00532248"/>
    <w:rsid w:val="00533A14"/>
    <w:rsid w:val="00542680"/>
    <w:rsid w:val="00547DBB"/>
    <w:rsid w:val="00550C15"/>
    <w:rsid w:val="005522BE"/>
    <w:rsid w:val="00562579"/>
    <w:rsid w:val="00570316"/>
    <w:rsid w:val="00582824"/>
    <w:rsid w:val="00593AB0"/>
    <w:rsid w:val="0059479A"/>
    <w:rsid w:val="005973B5"/>
    <w:rsid w:val="005B455A"/>
    <w:rsid w:val="005C20B4"/>
    <w:rsid w:val="005C74D6"/>
    <w:rsid w:val="005D432A"/>
    <w:rsid w:val="005D44AF"/>
    <w:rsid w:val="005D68DE"/>
    <w:rsid w:val="005D6A35"/>
    <w:rsid w:val="005D7D50"/>
    <w:rsid w:val="005E4528"/>
    <w:rsid w:val="00614D0F"/>
    <w:rsid w:val="00624E17"/>
    <w:rsid w:val="00634920"/>
    <w:rsid w:val="00646E86"/>
    <w:rsid w:val="006616D6"/>
    <w:rsid w:val="00664806"/>
    <w:rsid w:val="00673D64"/>
    <w:rsid w:val="006741B8"/>
    <w:rsid w:val="00686BB3"/>
    <w:rsid w:val="00697104"/>
    <w:rsid w:val="00697A73"/>
    <w:rsid w:val="006B60E0"/>
    <w:rsid w:val="006B6BFE"/>
    <w:rsid w:val="006C0D43"/>
    <w:rsid w:val="006D56B7"/>
    <w:rsid w:val="006F219C"/>
    <w:rsid w:val="00700646"/>
    <w:rsid w:val="00700C1B"/>
    <w:rsid w:val="00700D89"/>
    <w:rsid w:val="0070256D"/>
    <w:rsid w:val="00716E8E"/>
    <w:rsid w:val="007265CC"/>
    <w:rsid w:val="00732556"/>
    <w:rsid w:val="007344B2"/>
    <w:rsid w:val="00737163"/>
    <w:rsid w:val="0073780E"/>
    <w:rsid w:val="0074736E"/>
    <w:rsid w:val="00771B89"/>
    <w:rsid w:val="007960E0"/>
    <w:rsid w:val="007B137A"/>
    <w:rsid w:val="007B2779"/>
    <w:rsid w:val="007B4B95"/>
    <w:rsid w:val="007B5785"/>
    <w:rsid w:val="007C0F8D"/>
    <w:rsid w:val="007C1025"/>
    <w:rsid w:val="007C4ADB"/>
    <w:rsid w:val="007C64B6"/>
    <w:rsid w:val="007D236F"/>
    <w:rsid w:val="007E3447"/>
    <w:rsid w:val="007E3D5A"/>
    <w:rsid w:val="0080001C"/>
    <w:rsid w:val="00822035"/>
    <w:rsid w:val="00833881"/>
    <w:rsid w:val="00850C70"/>
    <w:rsid w:val="00870255"/>
    <w:rsid w:val="0087434E"/>
    <w:rsid w:val="008757A7"/>
    <w:rsid w:val="00877924"/>
    <w:rsid w:val="00883866"/>
    <w:rsid w:val="00892EEA"/>
    <w:rsid w:val="00896371"/>
    <w:rsid w:val="00896BB9"/>
    <w:rsid w:val="008A3D07"/>
    <w:rsid w:val="008C15C9"/>
    <w:rsid w:val="008C41D2"/>
    <w:rsid w:val="008C6913"/>
    <w:rsid w:val="008D62B8"/>
    <w:rsid w:val="008E12C1"/>
    <w:rsid w:val="008E2E5D"/>
    <w:rsid w:val="008E5570"/>
    <w:rsid w:val="008F117D"/>
    <w:rsid w:val="008F42AA"/>
    <w:rsid w:val="008F6550"/>
    <w:rsid w:val="00903260"/>
    <w:rsid w:val="009079A5"/>
    <w:rsid w:val="009220A0"/>
    <w:rsid w:val="0092263A"/>
    <w:rsid w:val="00926014"/>
    <w:rsid w:val="00931D80"/>
    <w:rsid w:val="00937F63"/>
    <w:rsid w:val="00943B7C"/>
    <w:rsid w:val="00946DF0"/>
    <w:rsid w:val="00957695"/>
    <w:rsid w:val="00963FD0"/>
    <w:rsid w:val="00971F87"/>
    <w:rsid w:val="009858C8"/>
    <w:rsid w:val="00987E97"/>
    <w:rsid w:val="00996718"/>
    <w:rsid w:val="009968BA"/>
    <w:rsid w:val="009A4BB6"/>
    <w:rsid w:val="009B4276"/>
    <w:rsid w:val="009D473D"/>
    <w:rsid w:val="009E001D"/>
    <w:rsid w:val="00A23893"/>
    <w:rsid w:val="00A24152"/>
    <w:rsid w:val="00A339D9"/>
    <w:rsid w:val="00A34139"/>
    <w:rsid w:val="00A519E3"/>
    <w:rsid w:val="00A63406"/>
    <w:rsid w:val="00A67513"/>
    <w:rsid w:val="00A86253"/>
    <w:rsid w:val="00A87224"/>
    <w:rsid w:val="00AA4D3D"/>
    <w:rsid w:val="00AB67A1"/>
    <w:rsid w:val="00AC05D2"/>
    <w:rsid w:val="00AC6204"/>
    <w:rsid w:val="00AD10B6"/>
    <w:rsid w:val="00AE04FD"/>
    <w:rsid w:val="00AE6C5A"/>
    <w:rsid w:val="00AE7187"/>
    <w:rsid w:val="00B03D7D"/>
    <w:rsid w:val="00B04075"/>
    <w:rsid w:val="00B04360"/>
    <w:rsid w:val="00B276A6"/>
    <w:rsid w:val="00B31603"/>
    <w:rsid w:val="00B35844"/>
    <w:rsid w:val="00B61E24"/>
    <w:rsid w:val="00B66327"/>
    <w:rsid w:val="00B669DF"/>
    <w:rsid w:val="00B92BC2"/>
    <w:rsid w:val="00B97F4F"/>
    <w:rsid w:val="00BA5337"/>
    <w:rsid w:val="00BA68F1"/>
    <w:rsid w:val="00BB7661"/>
    <w:rsid w:val="00BC38E8"/>
    <w:rsid w:val="00BC7F28"/>
    <w:rsid w:val="00BE172F"/>
    <w:rsid w:val="00BE1F8A"/>
    <w:rsid w:val="00BE5E3C"/>
    <w:rsid w:val="00C0607D"/>
    <w:rsid w:val="00C07FE0"/>
    <w:rsid w:val="00C25D16"/>
    <w:rsid w:val="00C34845"/>
    <w:rsid w:val="00C454EB"/>
    <w:rsid w:val="00C56E61"/>
    <w:rsid w:val="00C711E3"/>
    <w:rsid w:val="00C77FED"/>
    <w:rsid w:val="00C85836"/>
    <w:rsid w:val="00CE4B54"/>
    <w:rsid w:val="00D02D80"/>
    <w:rsid w:val="00D04FE6"/>
    <w:rsid w:val="00D06C3D"/>
    <w:rsid w:val="00D07529"/>
    <w:rsid w:val="00D17FCE"/>
    <w:rsid w:val="00D26BB7"/>
    <w:rsid w:val="00D27C55"/>
    <w:rsid w:val="00D31AFB"/>
    <w:rsid w:val="00D3765F"/>
    <w:rsid w:val="00D616C4"/>
    <w:rsid w:val="00D6789E"/>
    <w:rsid w:val="00D74369"/>
    <w:rsid w:val="00DA226E"/>
    <w:rsid w:val="00DC342F"/>
    <w:rsid w:val="00DC6A79"/>
    <w:rsid w:val="00DC7856"/>
    <w:rsid w:val="00DC7A4C"/>
    <w:rsid w:val="00DD209A"/>
    <w:rsid w:val="00DD37AD"/>
    <w:rsid w:val="00DE2BD2"/>
    <w:rsid w:val="00DE7A8B"/>
    <w:rsid w:val="00DF3799"/>
    <w:rsid w:val="00E1080B"/>
    <w:rsid w:val="00E11955"/>
    <w:rsid w:val="00E11A38"/>
    <w:rsid w:val="00E14933"/>
    <w:rsid w:val="00E326E3"/>
    <w:rsid w:val="00E430D8"/>
    <w:rsid w:val="00E5263E"/>
    <w:rsid w:val="00E544EC"/>
    <w:rsid w:val="00E55FBD"/>
    <w:rsid w:val="00E6319B"/>
    <w:rsid w:val="00E944CA"/>
    <w:rsid w:val="00E95797"/>
    <w:rsid w:val="00E9741F"/>
    <w:rsid w:val="00EB1A57"/>
    <w:rsid w:val="00EB4434"/>
    <w:rsid w:val="00EB6ED5"/>
    <w:rsid w:val="00EC78A5"/>
    <w:rsid w:val="00ED2057"/>
    <w:rsid w:val="00ED4166"/>
    <w:rsid w:val="00EE06C0"/>
    <w:rsid w:val="00EE3339"/>
    <w:rsid w:val="00EE33E0"/>
    <w:rsid w:val="00F120EF"/>
    <w:rsid w:val="00F32147"/>
    <w:rsid w:val="00F43ACB"/>
    <w:rsid w:val="00F44EC1"/>
    <w:rsid w:val="00F56630"/>
    <w:rsid w:val="00F60FDF"/>
    <w:rsid w:val="00F639C7"/>
    <w:rsid w:val="00F67D5D"/>
    <w:rsid w:val="00F73EF3"/>
    <w:rsid w:val="00F752E0"/>
    <w:rsid w:val="00F81A02"/>
    <w:rsid w:val="00F86F75"/>
    <w:rsid w:val="00FB1587"/>
    <w:rsid w:val="00FB2641"/>
    <w:rsid w:val="00FB7E61"/>
    <w:rsid w:val="00FC0A2B"/>
    <w:rsid w:val="00FD07BF"/>
    <w:rsid w:val="00FD3F28"/>
    <w:rsid w:val="00FE5C67"/>
    <w:rsid w:val="00FE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5A87B"/>
  <w15:docId w15:val="{3F23C90E-0A33-4006-8CFC-F65FB14EA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rsid w:val="00D04FE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67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67D5D"/>
  </w:style>
  <w:style w:type="paragraph" w:styleId="Noga">
    <w:name w:val="footer"/>
    <w:basedOn w:val="Navaden"/>
    <w:link w:val="NogaZnak"/>
    <w:uiPriority w:val="99"/>
    <w:unhideWhenUsed/>
    <w:rsid w:val="00F67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67D5D"/>
  </w:style>
  <w:style w:type="paragraph" w:styleId="Odstavekseznama">
    <w:name w:val="List Paragraph"/>
    <w:basedOn w:val="Navaden"/>
    <w:uiPriority w:val="34"/>
    <w:qFormat/>
    <w:rsid w:val="00277C69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77C6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8E2E5D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59"/>
    <w:rsid w:val="00F75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1">
    <w:name w:val="Balloon Text Char1"/>
    <w:basedOn w:val="Privzetapisavaodstavka"/>
    <w:uiPriority w:val="99"/>
    <w:semiHidden/>
    <w:rsid w:val="0012171D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Privzetapisavaodstavka"/>
    <w:uiPriority w:val="99"/>
    <w:rsid w:val="0012171D"/>
  </w:style>
  <w:style w:type="character" w:customStyle="1" w:styleId="FooterChar">
    <w:name w:val="Footer Char"/>
    <w:basedOn w:val="Privzetapisavaodstavka"/>
    <w:uiPriority w:val="99"/>
    <w:rsid w:val="00121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8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ic-ilbistrica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0AED169-5463-4E2A-923B-ED41F131A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7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Tic Ilirska Bistrica</cp:lastModifiedBy>
  <cp:revision>44</cp:revision>
  <cp:lastPrinted>2023-08-29T12:11:00Z</cp:lastPrinted>
  <dcterms:created xsi:type="dcterms:W3CDTF">2025-11-13T10:19:00Z</dcterms:created>
  <dcterms:modified xsi:type="dcterms:W3CDTF">2026-10-05T19:43:00Z</dcterms:modified>
</cp:coreProperties>
</file>